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55D11" w14:textId="77777777" w:rsidR="00B50A90" w:rsidRPr="00B50A90" w:rsidRDefault="00B50A90" w:rsidP="00B50A90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10E02B92" w14:textId="77777777" w:rsidR="00B50A90" w:rsidRPr="00B50A90" w:rsidRDefault="00B50A90" w:rsidP="00B50A90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02F44414" w14:textId="77777777" w:rsidR="00B50A90" w:rsidRPr="00B50A90" w:rsidRDefault="00B50A90" w:rsidP="00B50A90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6FE4640B" w14:textId="77777777" w:rsidR="00B50A90" w:rsidRPr="00B50A90" w:rsidRDefault="00B50A90" w:rsidP="00B50A90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27DEDD5B" w14:textId="77777777" w:rsidR="00B50A90" w:rsidRPr="00B50A90" w:rsidRDefault="00B50A90" w:rsidP="00B50A90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C621B" wp14:editId="447CA26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2CCE80" w14:textId="77777777" w:rsidR="00B50A90" w:rsidRPr="00B50A90" w:rsidRDefault="00B50A90" w:rsidP="00B50A90">
                            <w:pPr>
                              <w:pStyle w:val="Heading1"/>
                              <w:rPr>
                                <w:rFonts w:eastAsia="Calibri"/>
                                <w:sz w:val="120"/>
                                <w:szCs w:val="120"/>
                              </w:rPr>
                            </w:pPr>
                            <w:bookmarkStart w:id="0" w:name="_Toc232973992"/>
                            <w:r>
                              <w:rPr>
                                <w:sz w:val="120"/>
                                <w:szCs w:val="120"/>
                              </w:rPr>
                              <w:t>LAMPIRAN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EC62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CmmkrnwAQAA6AMAAA4AAAAAAAAAAAAAAAAALgIAAGRycy9lMm9Eb2MueG1s&#10;UEsBAi0AFAAGAAgAAAAhAEuJJs3WAAAABQEAAA8AAAAAAAAAAAAAAAAASgQAAGRycy9kb3ducmV2&#10;LnhtbFBLBQYAAAAABAAEAPMAAABNBQAAAAA=&#10;" filled="f" stroked="f">
                <v:textbox style="mso-fit-shape-to-text:t">
                  <w:txbxContent>
                    <w:p w14:paraId="642CCE80" w14:textId="77777777" w:rsidR="00B50A90" w:rsidRPr="00B50A90" w:rsidRDefault="00B50A90" w:rsidP="00B50A90">
                      <w:pPr>
                        <w:pStyle w:val="Heading1"/>
                        <w:rPr>
                          <w:rFonts w:eastAsia="Calibri"/>
                          <w:sz w:val="120"/>
                          <w:szCs w:val="120"/>
                        </w:rPr>
                      </w:pPr>
                      <w:bookmarkStart w:id="1" w:name="_Toc232973992"/>
                      <w:r>
                        <w:rPr>
                          <w:sz w:val="120"/>
                          <w:szCs w:val="120"/>
                        </w:rPr>
                        <w:t>LAMPIRAN</w:t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BDEB112" w14:textId="77777777" w:rsidR="00B50A90" w:rsidRPr="00B50A90" w:rsidRDefault="00B50A90" w:rsidP="00B50A90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193BBE2F" w14:textId="77777777" w:rsidR="00B50A90" w:rsidRPr="00B50A90" w:rsidRDefault="00B50A90" w:rsidP="00B50A90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  <w:sectPr w:rsidR="00B50A90" w:rsidRPr="00B50A90" w:rsidSect="00B50A90">
          <w:headerReference w:type="even" r:id="rId5"/>
          <w:headerReference w:type="default" r:id="rId6"/>
          <w:footerReference w:type="first" r:id="rId7"/>
          <w:pgSz w:w="11906" w:h="16838"/>
          <w:pgMar w:top="2268" w:right="1701" w:bottom="1701" w:left="2268" w:header="709" w:footer="709" w:gutter="0"/>
          <w:cols w:space="708"/>
          <w:titlePg/>
          <w:docGrid w:linePitch="360"/>
        </w:sectPr>
      </w:pPr>
    </w:p>
    <w:p w14:paraId="23FBBEDC" w14:textId="77777777" w:rsidR="00B50A90" w:rsidRPr="00B50A90" w:rsidRDefault="00B50A90" w:rsidP="00B50A90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  <w:lastRenderedPageBreak/>
        <w:t>Lampiran 1.</w:t>
      </w:r>
    </w:p>
    <w:p w14:paraId="0BD5B0BA" w14:textId="77777777" w:rsidR="00B50A90" w:rsidRPr="00B50A90" w:rsidRDefault="00B50A90" w:rsidP="00B50A9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val="id-ID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i/>
          <w:iCs/>
          <w:kern w:val="0"/>
          <w:lang w:val="id-ID"/>
          <w14:ligatures w14:val="none"/>
        </w:rPr>
        <w:t>INFORMED CONSENT</w:t>
      </w:r>
    </w:p>
    <w:p w14:paraId="1FE988E5" w14:textId="77777777" w:rsidR="00B50A90" w:rsidRPr="00B50A90" w:rsidRDefault="00B50A90" w:rsidP="00B50A9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lang w:val="id-ID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id-ID"/>
          <w14:ligatures w14:val="none"/>
        </w:rPr>
        <w:t>(PERNYATAAN PERSETUJUAN IKUT PENELITIAN)</w:t>
      </w:r>
    </w:p>
    <w:p w14:paraId="5D356AF1" w14:textId="77777777" w:rsidR="00B50A90" w:rsidRPr="00B50A90" w:rsidRDefault="00B50A90" w:rsidP="00B50A9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lang w:val="id-ID"/>
          <w14:ligatures w14:val="none"/>
        </w:rPr>
      </w:pPr>
    </w:p>
    <w:p w14:paraId="655490C4" w14:textId="77777777" w:rsidR="00B50A90" w:rsidRPr="00B50A90" w:rsidRDefault="00B50A90" w:rsidP="00B50A9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Yang bertanda tangan dibawah ini:</w:t>
      </w:r>
    </w:p>
    <w:p w14:paraId="78429AA6" w14:textId="77777777" w:rsidR="00B50A90" w:rsidRPr="00B50A90" w:rsidRDefault="00B50A90" w:rsidP="00B50A9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Nama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</w:t>
      </w:r>
    </w:p>
    <w:p w14:paraId="2E33BE47" w14:textId="77777777" w:rsidR="00B50A90" w:rsidRPr="00B50A90" w:rsidRDefault="00B50A90" w:rsidP="00B50A9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Umur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</w:t>
      </w:r>
    </w:p>
    <w:p w14:paraId="121779E5" w14:textId="77777777" w:rsidR="00B50A90" w:rsidRPr="00B50A90" w:rsidRDefault="00B50A90" w:rsidP="00B50A9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Alamat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</w:t>
      </w:r>
    </w:p>
    <w:p w14:paraId="29AC0056" w14:textId="77777777" w:rsidR="00B50A90" w:rsidRPr="00B50A90" w:rsidRDefault="00B50A90" w:rsidP="00B50A9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No. Telp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</w:t>
      </w:r>
    </w:p>
    <w:p w14:paraId="4695BB48" w14:textId="77777777" w:rsidR="00B50A90" w:rsidRPr="00B50A90" w:rsidRDefault="00B50A90" w:rsidP="00B50A9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Menyatakan Persetujuan saya untuk menjadi responden dalam penelitian yang</w:t>
      </w:r>
    </w:p>
    <w:p w14:paraId="793EA367" w14:textId="77777777" w:rsidR="00B50A90" w:rsidRPr="00B50A90" w:rsidRDefault="00B50A90" w:rsidP="00B50A9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dilakukan oleh</w:t>
      </w:r>
    </w:p>
    <w:p w14:paraId="730F95FC" w14:textId="77777777" w:rsidR="00B50A90" w:rsidRPr="00B50A90" w:rsidRDefault="00B50A90" w:rsidP="00B50A9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Nama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Qurrotul Ain</w:t>
      </w:r>
    </w:p>
    <w:p w14:paraId="37F9D038" w14:textId="77777777" w:rsidR="00B50A90" w:rsidRPr="00B50A90" w:rsidRDefault="00B50A90" w:rsidP="00B50A9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NIM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PO.71.24.2.25.304</w:t>
      </w:r>
    </w:p>
    <w:p w14:paraId="05B5CEF0" w14:textId="77777777" w:rsidR="00B50A90" w:rsidRPr="00B50A90" w:rsidRDefault="00B50A90" w:rsidP="00B50A90">
      <w:pPr>
        <w:tabs>
          <w:tab w:val="left" w:pos="1170"/>
        </w:tabs>
        <w:spacing w:after="0" w:line="360" w:lineRule="auto"/>
        <w:ind w:left="1350" w:hanging="1350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Judul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Hubungan akses informasi dan dukungan suami  terhadap minat pemeriksaan IVA pada WUS di wilayah kerja Puskesmas Pegayut Kabupaten Ogan Ilir Tahun 2026.</w:t>
      </w:r>
    </w:p>
    <w:p w14:paraId="2AD07174" w14:textId="77777777" w:rsidR="00B50A90" w:rsidRPr="00B50A90" w:rsidRDefault="00B50A90" w:rsidP="00B50A9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Prosedur penelitian ini tidak akan menimbulkan resiko dan dampak apapun terhadap subyek atau responden penelitian, karena semata-mata untuk kepentingan ilmiah serta kerahasian jawaban kuesioner yang saya berikan dijamin sepenuhnya oleh peneliti. Oleh karena itu, saya bersedia menjawab pertanyaan secara benar dan jujur.</w:t>
      </w:r>
    </w:p>
    <w:p w14:paraId="199D45AF" w14:textId="77777777" w:rsidR="00B50A90" w:rsidRPr="00B50A90" w:rsidRDefault="00B50A90" w:rsidP="00B50A90">
      <w:pPr>
        <w:spacing w:after="0" w:line="360" w:lineRule="auto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</w:p>
    <w:p w14:paraId="41871C8C" w14:textId="77777777" w:rsidR="00B50A90" w:rsidRPr="00B50A90" w:rsidRDefault="00B50A90" w:rsidP="00B50A90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id-ID"/>
          <w14:ligatures w14:val="none"/>
        </w:rPr>
        <w:t>Palembang,  April 2026</w:t>
      </w:r>
    </w:p>
    <w:p w14:paraId="775EF5C1" w14:textId="77777777" w:rsidR="00B50A90" w:rsidRPr="00B50A90" w:rsidRDefault="00B50A90" w:rsidP="00B50A90">
      <w:pPr>
        <w:spacing w:after="0" w:line="360" w:lineRule="auto"/>
        <w:ind w:left="4320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id-ID"/>
          <w14:ligatures w14:val="none"/>
        </w:rPr>
        <w:t xml:space="preserve">                 Responden</w:t>
      </w:r>
    </w:p>
    <w:p w14:paraId="1106F795" w14:textId="77777777" w:rsidR="00B50A90" w:rsidRPr="00B50A90" w:rsidRDefault="00B50A90" w:rsidP="00B50A90">
      <w:pPr>
        <w:spacing w:after="0" w:line="360" w:lineRule="auto"/>
        <w:ind w:left="4320"/>
        <w:jc w:val="center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</w:p>
    <w:p w14:paraId="5354DC61" w14:textId="77777777" w:rsidR="00B50A90" w:rsidRPr="00B50A90" w:rsidRDefault="00B50A90" w:rsidP="00B50A90">
      <w:pPr>
        <w:spacing w:after="0" w:line="360" w:lineRule="auto"/>
        <w:ind w:left="4320"/>
        <w:jc w:val="center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</w:p>
    <w:p w14:paraId="7997597D" w14:textId="77777777" w:rsidR="00B50A90" w:rsidRPr="00B50A90" w:rsidRDefault="00B50A90" w:rsidP="00B50A90">
      <w:pPr>
        <w:spacing w:after="0" w:line="360" w:lineRule="auto"/>
        <w:ind w:left="4320"/>
        <w:jc w:val="center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</w:p>
    <w:p w14:paraId="3E5111F6" w14:textId="77777777" w:rsidR="00B50A90" w:rsidRPr="00B50A90" w:rsidRDefault="00B50A90" w:rsidP="00B50A90">
      <w:pPr>
        <w:spacing w:after="0" w:line="360" w:lineRule="auto"/>
        <w:ind w:left="5040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id-ID"/>
          <w14:ligatures w14:val="none"/>
        </w:rPr>
        <w:t xml:space="preserve">     (                                       )</w:t>
      </w:r>
    </w:p>
    <w:p w14:paraId="472AE674" w14:textId="77777777" w:rsidR="00B50A90" w:rsidRPr="00B50A90" w:rsidRDefault="00B50A90" w:rsidP="00B50A90">
      <w:pPr>
        <w:spacing w:after="0" w:line="360" w:lineRule="auto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</w:p>
    <w:p w14:paraId="53D7D30C" w14:textId="77777777" w:rsidR="00B50A90" w:rsidRPr="00B50A90" w:rsidRDefault="00B50A90" w:rsidP="00B50A90">
      <w:pPr>
        <w:spacing w:after="0" w:line="360" w:lineRule="auto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</w:p>
    <w:p w14:paraId="19C84436" w14:textId="77777777" w:rsidR="00B50A90" w:rsidRPr="00B50A90" w:rsidRDefault="00B50A90" w:rsidP="00B50A90">
      <w:pPr>
        <w:spacing w:after="0" w:line="360" w:lineRule="auto"/>
        <w:rPr>
          <w:rFonts w:ascii="Times New Roman" w:eastAsia="Calibri" w:hAnsi="Times New Roman" w:cs="Times New Roman"/>
          <w:kern w:val="0"/>
          <w:lang w:val="id-ID"/>
          <w14:ligatures w14:val="none"/>
        </w:rPr>
      </w:pPr>
    </w:p>
    <w:p w14:paraId="32ED7EB8" w14:textId="77777777" w:rsidR="00B50A90" w:rsidRPr="00B50A90" w:rsidRDefault="00B50A90" w:rsidP="00B50A90">
      <w:pPr>
        <w:spacing w:after="0" w:line="240" w:lineRule="auto"/>
        <w:rPr>
          <w:rFonts w:ascii="Times New Roman" w:eastAsia="SimSun" w:hAnsi="Times New Roman" w:cs="Times New Roman"/>
          <w:kern w:val="0"/>
          <w:lang w:val="id-ID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id-ID"/>
          <w14:ligatures w14:val="none"/>
        </w:rPr>
        <w:lastRenderedPageBreak/>
        <w:t>Lampiran 2</w:t>
      </w:r>
    </w:p>
    <w:p w14:paraId="5C232E09" w14:textId="77777777" w:rsidR="00B50A90" w:rsidRPr="00B50A90" w:rsidRDefault="00B50A90" w:rsidP="00B50A90">
      <w:pPr>
        <w:spacing w:after="0" w:line="240" w:lineRule="auto"/>
        <w:rPr>
          <w:rFonts w:ascii="Times New Roman" w:eastAsia="SimSun" w:hAnsi="Times New Roman" w:cs="Times New Roman"/>
          <w:kern w:val="0"/>
          <w:lang w:val="id-ID"/>
          <w14:ligatures w14:val="none"/>
        </w:rPr>
      </w:pPr>
    </w:p>
    <w:p w14:paraId="4CA9FD44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  <w:t>KUESIONER DATA DEMOGRAFI</w:t>
      </w:r>
    </w:p>
    <w:p w14:paraId="3065E60E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  <w:t>HUBUNGAN AKSES INFORMASI DAN DUKUNGAN SUAMI TERHADAP MINAT PEMERIKSAAN IVA PADA WANITA USIA SUBUR</w:t>
      </w:r>
    </w:p>
    <w:p w14:paraId="50378472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  <w:t>DI WILAYAH KERJA PUSKESMAS PEGAYUT</w:t>
      </w:r>
    </w:p>
    <w:p w14:paraId="7CE0EFB0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  <w:t>KABUPATEN OGAN ILIR</w:t>
      </w:r>
    </w:p>
    <w:p w14:paraId="5C5830D1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id-ID"/>
          <w14:ligatures w14:val="none"/>
        </w:rPr>
        <w:t>TAHUN 2026</w:t>
      </w:r>
    </w:p>
    <w:p w14:paraId="3E55A1C2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</w:pPr>
    </w:p>
    <w:p w14:paraId="762B7587" w14:textId="77777777" w:rsidR="00B50A90" w:rsidRPr="00B50A90" w:rsidRDefault="00B50A90" w:rsidP="00B50A90">
      <w:pPr>
        <w:spacing w:after="0" w:line="480" w:lineRule="auto"/>
        <w:rPr>
          <w:rFonts w:ascii="Times New Roman" w:eastAsia="SimSun" w:hAnsi="Times New Roman" w:cs="Times New Roman"/>
          <w:b/>
          <w:bCs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en-MY"/>
          <w14:ligatures w14:val="none"/>
        </w:rPr>
        <w:t xml:space="preserve">Petunjuk Pengisian : </w:t>
      </w:r>
    </w:p>
    <w:p w14:paraId="7C48A504" w14:textId="77777777" w:rsidR="00B50A90" w:rsidRPr="00B50A90" w:rsidRDefault="00B50A90" w:rsidP="00B50A90">
      <w:pPr>
        <w:numPr>
          <w:ilvl w:val="0"/>
          <w:numId w:val="33"/>
        </w:numPr>
        <w:spacing w:after="0" w:line="48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Berilah tanda (√) pada tempat yang telah disesuaikan. </w:t>
      </w:r>
    </w:p>
    <w:p w14:paraId="09EF76BA" w14:textId="77777777" w:rsidR="00B50A90" w:rsidRPr="00B50A90" w:rsidRDefault="00B50A90" w:rsidP="00B50A90">
      <w:pPr>
        <w:numPr>
          <w:ilvl w:val="0"/>
          <w:numId w:val="33"/>
        </w:numPr>
        <w:spacing w:after="0" w:line="480" w:lineRule="auto"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Apabila kurang jelas, saudara saudara berhak bertanya kepada peneliti. </w:t>
      </w:r>
    </w:p>
    <w:p w14:paraId="42AA832E" w14:textId="77777777" w:rsidR="00B50A90" w:rsidRPr="00B50A90" w:rsidRDefault="00B50A90" w:rsidP="00B50A90">
      <w:pPr>
        <w:numPr>
          <w:ilvl w:val="0"/>
          <w:numId w:val="33"/>
        </w:numPr>
        <w:spacing w:after="0" w:line="480" w:lineRule="auto"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>Mohon diteliti ulang agar tidak ada pertanyaan yang terlewatkan.</w:t>
      </w:r>
    </w:p>
    <w:p w14:paraId="22774BBD" w14:textId="77777777" w:rsidR="00B50A90" w:rsidRPr="00B50A90" w:rsidRDefault="00B50A90" w:rsidP="00B50A90">
      <w:pPr>
        <w:spacing w:after="0" w:line="480" w:lineRule="auto"/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  <w:t>A.</w:t>
      </w:r>
      <w:r w:rsidRPr="00B50A90"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  <w:tab/>
        <w:t>Karakteristik Responden</w:t>
      </w:r>
    </w:p>
    <w:p w14:paraId="55A144D6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rPr>
          <w:rFonts w:ascii="Times New Roman" w:eastAsia="SimSun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 xml:space="preserve">Nama : </w:t>
      </w:r>
    </w:p>
    <w:p w14:paraId="26DAA1E8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rPr>
          <w:rFonts w:ascii="Times New Roman" w:eastAsia="SimSun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 xml:space="preserve">Tanggal Lahir/Umur : </w:t>
      </w:r>
    </w:p>
    <w:p w14:paraId="2C8204CB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rPr>
          <w:rFonts w:ascii="Times New Roman" w:eastAsia="SimSun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 xml:space="preserve">Pekerjaan : </w:t>
      </w:r>
    </w:p>
    <w:p w14:paraId="12FEAC7A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rPr>
          <w:rFonts w:ascii="Times New Roman" w:eastAsia="SimSun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>Pekerjaan Suami :</w:t>
      </w:r>
    </w:p>
    <w:p w14:paraId="4F2B77CC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rPr>
          <w:rFonts w:ascii="Times New Roman" w:eastAsia="SimSun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 xml:space="preserve">Status Perkawinan : </w:t>
      </w:r>
    </w:p>
    <w:p w14:paraId="519F9EC8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rPr>
          <w:rFonts w:ascii="Times New Roman" w:eastAsia="SimSun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 xml:space="preserve">Pendidikan terakhir : </w:t>
      </w:r>
    </w:p>
    <w:p w14:paraId="739B380B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Apakah ibu sudah pernah melakukan pemeriksaan IVA ? </w:t>
      </w:r>
    </w:p>
    <w:p w14:paraId="24C1F296" w14:textId="77777777" w:rsidR="00B50A90" w:rsidRPr="00B50A90" w:rsidRDefault="00B50A90" w:rsidP="00B50A90">
      <w:pPr>
        <w:spacing w:after="0" w:line="480" w:lineRule="auto"/>
        <w:ind w:left="1134" w:firstLine="567"/>
        <w:rPr>
          <w:rFonts w:ascii="Times New Roman" w:eastAsia="SimSun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sym w:font="Wingdings 2" w:char="00A3"/>
      </w: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 xml:space="preserve">Ya </w:t>
      </w:r>
      <w:r w:rsidRPr="00B50A90">
        <w:rPr>
          <w:rFonts w:ascii="Times New Roman" w:eastAsia="SimSun" w:hAnsi="Times New Roman" w:cs="Times New Roman"/>
          <w:kern w:val="0"/>
          <w14:ligatures w14:val="none"/>
        </w:rPr>
        <w:t xml:space="preserve">     </w:t>
      </w:r>
      <w:r w:rsidRPr="00B50A90">
        <w:rPr>
          <w:rFonts w:ascii="Times New Roman" w:eastAsia="SimSun" w:hAnsi="Times New Roman" w:cs="Times New Roman"/>
          <w:kern w:val="0"/>
          <w14:ligatures w14:val="none"/>
        </w:rPr>
        <w:sym w:font="Wingdings 2" w:char="00A3"/>
      </w: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 xml:space="preserve">Tidak </w:t>
      </w:r>
    </w:p>
    <w:p w14:paraId="3F84303F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Jika Ya, berapa kali ibu melakukan pemeriksaan IVA ? </w:t>
      </w:r>
    </w:p>
    <w:p w14:paraId="4D3BACDD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Kapan terakhir kali ibu melakukan pemeriksaan IVA ? </w:t>
      </w:r>
    </w:p>
    <w:p w14:paraId="05637B2C" w14:textId="77777777" w:rsidR="00B50A90" w:rsidRPr="00B50A90" w:rsidRDefault="00B50A90" w:rsidP="00B50A90">
      <w:pPr>
        <w:numPr>
          <w:ilvl w:val="0"/>
          <w:numId w:val="34"/>
        </w:numPr>
        <w:spacing w:after="0" w:line="480" w:lineRule="auto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>Dimana ibu melakukan pemeriksaan IVA ?</w:t>
      </w:r>
    </w:p>
    <w:p w14:paraId="5478F524" w14:textId="77777777" w:rsidR="00B50A90" w:rsidRPr="00B50A90" w:rsidRDefault="00B50A90" w:rsidP="00B50A90">
      <w:pPr>
        <w:spacing w:after="0" w:line="480" w:lineRule="auto"/>
        <w:ind w:left="72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</w:p>
    <w:p w14:paraId="3F613BB9" w14:textId="77777777" w:rsidR="00B50A90" w:rsidRPr="00B50A90" w:rsidRDefault="00B50A90" w:rsidP="00B50A90">
      <w:pPr>
        <w:spacing w:after="0" w:line="480" w:lineRule="auto"/>
        <w:ind w:left="72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</w:p>
    <w:p w14:paraId="103CF34A" w14:textId="77777777" w:rsidR="00B50A90" w:rsidRPr="00B50A90" w:rsidRDefault="00B50A90" w:rsidP="00B50A90">
      <w:pPr>
        <w:spacing w:after="0" w:line="480" w:lineRule="auto"/>
        <w:ind w:left="72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</w:p>
    <w:p w14:paraId="0D4E1183" w14:textId="77777777" w:rsidR="00B50A90" w:rsidRPr="00B50A90" w:rsidRDefault="00B50A90" w:rsidP="00B50A90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en-MY"/>
          <w14:ligatures w14:val="none"/>
        </w:rPr>
        <w:lastRenderedPageBreak/>
        <w:t xml:space="preserve">KUESIONER </w:t>
      </w:r>
      <w:r w:rsidRPr="00B50A90">
        <w:rPr>
          <w:rFonts w:ascii="Times New Roman" w:eastAsia="SimSun" w:hAnsi="Times New Roman" w:cs="Times New Roman"/>
          <w:b/>
          <w:bCs/>
          <w:kern w:val="0"/>
          <w14:ligatures w14:val="none"/>
        </w:rPr>
        <w:t>AKSES INFORMASI</w:t>
      </w:r>
    </w:p>
    <w:p w14:paraId="070287D7" w14:textId="77777777" w:rsidR="00B50A90" w:rsidRPr="00B50A90" w:rsidRDefault="00B50A90" w:rsidP="00B50A90">
      <w:pPr>
        <w:spacing w:after="0" w:line="360" w:lineRule="auto"/>
        <w:rPr>
          <w:rFonts w:ascii="SimSun" w:eastAsia="SimSun" w:hAnsi="SimSun" w:cs="SimSun"/>
          <w:kern w:val="0"/>
          <w:lang w:val="en-MY"/>
          <w14:ligatures w14:val="none"/>
        </w:rPr>
      </w:pPr>
    </w:p>
    <w:p w14:paraId="0721EDE5" w14:textId="77777777" w:rsidR="00B50A90" w:rsidRPr="00B50A90" w:rsidRDefault="00B50A90" w:rsidP="00B50A90">
      <w:pPr>
        <w:numPr>
          <w:ilvl w:val="0"/>
          <w:numId w:val="35"/>
        </w:numPr>
        <w:spacing w:after="0" w:line="360" w:lineRule="auto"/>
        <w:rPr>
          <w:rFonts w:ascii="Times New Roman" w:eastAsia="Calibri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>Akses Informasi</w:t>
      </w:r>
    </w:p>
    <w:p w14:paraId="3BB012CE" w14:textId="77777777" w:rsidR="00B50A90" w:rsidRPr="00B50A90" w:rsidRDefault="00B50A90" w:rsidP="00B50A90">
      <w:pPr>
        <w:spacing w:after="0" w:line="360" w:lineRule="auto"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br/>
      </w: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>Berilah tanda checklist (√) pada jawaban yang dianggap paling tepat :</w:t>
      </w:r>
    </w:p>
    <w:p w14:paraId="6CCE2D8B" w14:textId="77777777" w:rsidR="00B50A90" w:rsidRPr="00B50A90" w:rsidRDefault="00B50A90" w:rsidP="00B50A90">
      <w:pPr>
        <w:spacing w:after="0" w:line="240" w:lineRule="auto"/>
        <w:rPr>
          <w:rFonts w:ascii="Times New Roman" w:eastAsia="SimSun" w:hAnsi="Times New Roman" w:cs="Times New Roman"/>
          <w:kern w:val="0"/>
          <w:lang w:val="sv-SE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3"/>
        <w:gridCol w:w="5381"/>
        <w:gridCol w:w="910"/>
        <w:gridCol w:w="1016"/>
      </w:tblGrid>
      <w:tr w:rsidR="00B50A90" w:rsidRPr="00B50A90" w14:paraId="0F37078D" w14:textId="77777777" w:rsidTr="00A54957">
        <w:tc>
          <w:tcPr>
            <w:tcW w:w="613" w:type="dxa"/>
          </w:tcPr>
          <w:p w14:paraId="3CB61CFD" w14:textId="77777777" w:rsidR="00B50A90" w:rsidRPr="00B50A90" w:rsidRDefault="00B50A90" w:rsidP="00B50A90">
            <w:pPr>
              <w:rPr>
                <w:rFonts w:eastAsia="Calibri"/>
                <w:b/>
                <w:bCs/>
              </w:rPr>
            </w:pPr>
            <w:r w:rsidRPr="00B50A90">
              <w:rPr>
                <w:rFonts w:eastAsia="Calibri"/>
                <w:b/>
                <w:bCs/>
              </w:rPr>
              <w:t>No</w:t>
            </w:r>
          </w:p>
        </w:tc>
        <w:tc>
          <w:tcPr>
            <w:tcW w:w="5387" w:type="dxa"/>
          </w:tcPr>
          <w:p w14:paraId="3182FA8A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b/>
                <w:bCs/>
                <w:lang w:val="en-MY"/>
              </w:rPr>
              <w:t>Pertanyaan</w:t>
            </w:r>
          </w:p>
        </w:tc>
        <w:tc>
          <w:tcPr>
            <w:tcW w:w="911" w:type="dxa"/>
          </w:tcPr>
          <w:p w14:paraId="08D257CD" w14:textId="77777777" w:rsidR="00B50A90" w:rsidRPr="00B50A90" w:rsidRDefault="00B50A90" w:rsidP="00B50A90">
            <w:pPr>
              <w:rPr>
                <w:rFonts w:eastAsia="Calibri"/>
                <w:b/>
                <w:bCs/>
              </w:rPr>
            </w:pPr>
            <w:r w:rsidRPr="00B50A90">
              <w:rPr>
                <w:rFonts w:eastAsia="Calibri"/>
                <w:b/>
                <w:bCs/>
              </w:rPr>
              <w:t xml:space="preserve">Ya </w:t>
            </w:r>
          </w:p>
        </w:tc>
        <w:tc>
          <w:tcPr>
            <w:tcW w:w="1016" w:type="dxa"/>
          </w:tcPr>
          <w:p w14:paraId="087F1AE2" w14:textId="77777777" w:rsidR="00B50A90" w:rsidRPr="00B50A90" w:rsidRDefault="00B50A90" w:rsidP="00B50A90">
            <w:pPr>
              <w:rPr>
                <w:rFonts w:eastAsia="Calibri"/>
                <w:b/>
                <w:bCs/>
              </w:rPr>
            </w:pPr>
            <w:r w:rsidRPr="00B50A90">
              <w:rPr>
                <w:rFonts w:eastAsia="Calibri"/>
                <w:b/>
                <w:bCs/>
              </w:rPr>
              <w:t>Tidak</w:t>
            </w:r>
          </w:p>
        </w:tc>
      </w:tr>
      <w:tr w:rsidR="00B50A90" w:rsidRPr="00B50A90" w14:paraId="59AECF0F" w14:textId="77777777" w:rsidTr="00A54957">
        <w:tc>
          <w:tcPr>
            <w:tcW w:w="613" w:type="dxa"/>
          </w:tcPr>
          <w:p w14:paraId="4D296F95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  <w:lang w:val="en-MY"/>
              </w:rPr>
              <w:t>1.</w:t>
            </w:r>
          </w:p>
        </w:tc>
        <w:tc>
          <w:tcPr>
            <w:tcW w:w="5387" w:type="dxa"/>
          </w:tcPr>
          <w:p w14:paraId="49AA8C48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Apakah ibu pernah mendapatkan informasi mengenai pemeriksaan IVA.</w:t>
            </w:r>
          </w:p>
        </w:tc>
        <w:tc>
          <w:tcPr>
            <w:tcW w:w="911" w:type="dxa"/>
          </w:tcPr>
          <w:p w14:paraId="2ED4883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1016" w:type="dxa"/>
          </w:tcPr>
          <w:p w14:paraId="2A7B5D1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5C1AABDD" w14:textId="77777777" w:rsidTr="00A54957">
        <w:tc>
          <w:tcPr>
            <w:tcW w:w="613" w:type="dxa"/>
          </w:tcPr>
          <w:p w14:paraId="224A69E3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  <w:lang w:val="en-MY"/>
              </w:rPr>
              <w:t>2.</w:t>
            </w:r>
          </w:p>
        </w:tc>
        <w:tc>
          <w:tcPr>
            <w:tcW w:w="5387" w:type="dxa"/>
          </w:tcPr>
          <w:p w14:paraId="1BCCF179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Apakah ibu pernah mendapatkan informasi mengenai IVA dari petugas kesehatan?</w:t>
            </w:r>
          </w:p>
        </w:tc>
        <w:tc>
          <w:tcPr>
            <w:tcW w:w="911" w:type="dxa"/>
          </w:tcPr>
          <w:p w14:paraId="205877CA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1016" w:type="dxa"/>
          </w:tcPr>
          <w:p w14:paraId="7CF8492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63C5B355" w14:textId="77777777" w:rsidTr="00A54957">
        <w:tc>
          <w:tcPr>
            <w:tcW w:w="613" w:type="dxa"/>
          </w:tcPr>
          <w:p w14:paraId="064029B6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  <w:lang w:val="en-MY"/>
              </w:rPr>
              <w:t>3.</w:t>
            </w:r>
          </w:p>
        </w:tc>
        <w:tc>
          <w:tcPr>
            <w:tcW w:w="5387" w:type="dxa"/>
          </w:tcPr>
          <w:p w14:paraId="668CD839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Aapakah ibu pernah mendapatkan informasi mengenai IVA dari media cetak (majalah, koran, leaflet, pamphlet)?</w:t>
            </w:r>
          </w:p>
        </w:tc>
        <w:tc>
          <w:tcPr>
            <w:tcW w:w="911" w:type="dxa"/>
          </w:tcPr>
          <w:p w14:paraId="444FE9E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1016" w:type="dxa"/>
          </w:tcPr>
          <w:p w14:paraId="48CC618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7C72B533" w14:textId="77777777" w:rsidTr="00A54957">
        <w:tc>
          <w:tcPr>
            <w:tcW w:w="613" w:type="dxa"/>
          </w:tcPr>
          <w:p w14:paraId="327DAE6E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  <w:lang w:val="en-MY"/>
              </w:rPr>
              <w:t>4.</w:t>
            </w:r>
          </w:p>
        </w:tc>
        <w:tc>
          <w:tcPr>
            <w:tcW w:w="5387" w:type="dxa"/>
          </w:tcPr>
          <w:p w14:paraId="1A9970AE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Apakah ibu pernah mendapatkan informasi mengenai IVA dari media Elektronik (Televisi, radio)?</w:t>
            </w:r>
          </w:p>
        </w:tc>
        <w:tc>
          <w:tcPr>
            <w:tcW w:w="911" w:type="dxa"/>
          </w:tcPr>
          <w:p w14:paraId="0B8477F7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1016" w:type="dxa"/>
          </w:tcPr>
          <w:p w14:paraId="73FAED68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410C7438" w14:textId="77777777" w:rsidTr="00A54957">
        <w:tc>
          <w:tcPr>
            <w:tcW w:w="613" w:type="dxa"/>
          </w:tcPr>
          <w:p w14:paraId="579E60A2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  <w:lang w:val="en-MY"/>
              </w:rPr>
              <w:t>5.</w:t>
            </w:r>
          </w:p>
        </w:tc>
        <w:tc>
          <w:tcPr>
            <w:tcW w:w="5387" w:type="dxa"/>
          </w:tcPr>
          <w:p w14:paraId="71EE1179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Dalam kurun waktu 1 tahun, ibu memperoleh informasi mengenai IVA</w:t>
            </w:r>
          </w:p>
        </w:tc>
        <w:tc>
          <w:tcPr>
            <w:tcW w:w="911" w:type="dxa"/>
          </w:tcPr>
          <w:p w14:paraId="55213B01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1016" w:type="dxa"/>
          </w:tcPr>
          <w:p w14:paraId="76E16C80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668BCD80" w14:textId="77777777" w:rsidTr="00A54957">
        <w:tc>
          <w:tcPr>
            <w:tcW w:w="613" w:type="dxa"/>
          </w:tcPr>
          <w:p w14:paraId="15D35CCA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  <w:lang w:val="en-MY"/>
              </w:rPr>
              <w:t>6.</w:t>
            </w:r>
          </w:p>
        </w:tc>
        <w:tc>
          <w:tcPr>
            <w:tcW w:w="5387" w:type="dxa"/>
          </w:tcPr>
          <w:p w14:paraId="689B800E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Setelah mendapatkan informasi mengenai IVA, ibu tertarik ingin melakukan pemeriksaan IVA</w:t>
            </w:r>
          </w:p>
        </w:tc>
        <w:tc>
          <w:tcPr>
            <w:tcW w:w="911" w:type="dxa"/>
          </w:tcPr>
          <w:p w14:paraId="308C8EA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1016" w:type="dxa"/>
          </w:tcPr>
          <w:p w14:paraId="1B494FEC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</w:tbl>
    <w:p w14:paraId="1C578D41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14:ligatures w14:val="none"/>
        </w:rPr>
        <w:t>Sumber : (Anggraini, 2021)</w:t>
      </w:r>
    </w:p>
    <w:p w14:paraId="65D2C3B6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61AB19CC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7C098A89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1514AB66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550024D2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0191720C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43D0DD19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3EBEDE67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3B66DDF3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745D8685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42FE94F3" w14:textId="77777777" w:rsidR="00B50A90" w:rsidRPr="00B50A90" w:rsidRDefault="00B50A90" w:rsidP="00B50A90">
      <w:pPr>
        <w:spacing w:after="0" w:line="48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3BA51933" w14:textId="77777777" w:rsidR="00B50A90" w:rsidRPr="00B50A90" w:rsidRDefault="00B50A90" w:rsidP="00B50A90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en-MY"/>
          <w14:ligatures w14:val="none"/>
        </w:rPr>
        <w:t>KUESIONER DUKUNGAN SUAMI</w:t>
      </w:r>
    </w:p>
    <w:p w14:paraId="47C49B15" w14:textId="77777777" w:rsidR="00B50A90" w:rsidRPr="00B50A90" w:rsidRDefault="00B50A90" w:rsidP="00B50A90">
      <w:pPr>
        <w:numPr>
          <w:ilvl w:val="0"/>
          <w:numId w:val="35"/>
        </w:numPr>
        <w:spacing w:after="0" w:line="48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14:ligatures w14:val="none"/>
        </w:rPr>
        <w:lastRenderedPageBreak/>
        <w:t>Dukungan Suami</w:t>
      </w:r>
    </w:p>
    <w:p w14:paraId="5C7E6180" w14:textId="77777777" w:rsidR="00B50A90" w:rsidRPr="00B50A90" w:rsidRDefault="00B50A90" w:rsidP="00B50A90">
      <w:pPr>
        <w:spacing w:after="0" w:line="480" w:lineRule="auto"/>
        <w:rPr>
          <w:rFonts w:ascii="Times New Roman" w:eastAsia="SimSun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 xml:space="preserve">Petunjuk pengisian : </w:t>
      </w:r>
    </w:p>
    <w:p w14:paraId="776F426A" w14:textId="77777777" w:rsidR="00B50A90" w:rsidRPr="00B50A90" w:rsidRDefault="00B50A90" w:rsidP="00B50A90">
      <w:pPr>
        <w:spacing w:after="0" w:line="480" w:lineRule="auto"/>
        <w:ind w:left="270" w:hanging="90"/>
        <w:rPr>
          <w:rFonts w:ascii="Times New Roman" w:eastAsia="SimSun" w:hAnsi="Times New Roman" w:cs="Times New Roman"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en-MY"/>
          <w14:ligatures w14:val="none"/>
        </w:rPr>
        <w:t xml:space="preserve">1.Ada beberapa pernyataan yang harus anda respon, tugas anda adalah memilih salah satu respon dari 5 (lima) respon yang tersedia, yaitu : </w:t>
      </w:r>
    </w:p>
    <w:p w14:paraId="0253D153" w14:textId="77777777" w:rsidR="00B50A90" w:rsidRPr="00B50A90" w:rsidRDefault="00B50A90" w:rsidP="00B50A90">
      <w:pPr>
        <w:spacing w:after="0" w:line="480" w:lineRule="auto"/>
        <w:ind w:left="540" w:hanging="27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SS : Sangat Sering </w:t>
      </w:r>
    </w:p>
    <w:p w14:paraId="64921785" w14:textId="77777777" w:rsidR="00B50A90" w:rsidRPr="00B50A90" w:rsidRDefault="00B50A90" w:rsidP="00B50A90">
      <w:pPr>
        <w:spacing w:after="0" w:line="480" w:lineRule="auto"/>
        <w:ind w:left="540" w:hanging="27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S : Sering </w:t>
      </w:r>
    </w:p>
    <w:p w14:paraId="539D3643" w14:textId="77777777" w:rsidR="00B50A90" w:rsidRPr="00B50A90" w:rsidRDefault="00B50A90" w:rsidP="00B50A90">
      <w:pPr>
        <w:spacing w:after="0" w:line="480" w:lineRule="auto"/>
        <w:ind w:left="540" w:hanging="27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K : Kadang-Kadang </w:t>
      </w:r>
    </w:p>
    <w:p w14:paraId="51379D3A" w14:textId="77777777" w:rsidR="00B50A90" w:rsidRPr="00B50A90" w:rsidRDefault="00B50A90" w:rsidP="00B50A90">
      <w:pPr>
        <w:spacing w:after="0" w:line="480" w:lineRule="auto"/>
        <w:ind w:left="540" w:hanging="27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P  : Pernah </w:t>
      </w:r>
    </w:p>
    <w:p w14:paraId="5D97A1B2" w14:textId="77777777" w:rsidR="00B50A90" w:rsidRPr="00B50A90" w:rsidRDefault="00B50A90" w:rsidP="00B50A90">
      <w:pPr>
        <w:spacing w:after="0" w:line="480" w:lineRule="auto"/>
        <w:ind w:left="540" w:hanging="27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TP : Tidak Pernah  </w:t>
      </w:r>
    </w:p>
    <w:p w14:paraId="1D230B86" w14:textId="77777777" w:rsidR="00B50A90" w:rsidRPr="00B50A90" w:rsidRDefault="00B50A90" w:rsidP="00B50A90">
      <w:pPr>
        <w:spacing w:after="0" w:line="480" w:lineRule="auto"/>
        <w:ind w:left="540" w:hanging="27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 xml:space="preserve">2. Pada setiap respon berilah tanda centang, jika ingin mengubahnya lingkari respon yang salah dan berilah tanda centang pada respon anda yang baru </w:t>
      </w:r>
    </w:p>
    <w:p w14:paraId="647DCFB2" w14:textId="77777777" w:rsidR="00B50A90" w:rsidRPr="00B50A90" w:rsidRDefault="00B50A90" w:rsidP="00B50A90">
      <w:pPr>
        <w:spacing w:after="0" w:line="480" w:lineRule="auto"/>
        <w:ind w:left="540" w:hanging="270"/>
        <w:contextualSpacing/>
        <w:rPr>
          <w:rFonts w:ascii="Times New Roman" w:eastAsia="SimSun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:lang w:val="sv-SE"/>
          <w14:ligatures w14:val="none"/>
        </w:rPr>
        <w:t>3. Berilah respon dan jawaban yang benar-benar sesuai dengan diri anda sekarang</w:t>
      </w:r>
    </w:p>
    <w:tbl>
      <w:tblPr>
        <w:tblStyle w:val="TableGrid"/>
        <w:tblW w:w="8545" w:type="dxa"/>
        <w:tblLayout w:type="fixed"/>
        <w:tblLook w:val="04A0" w:firstRow="1" w:lastRow="0" w:firstColumn="1" w:lastColumn="0" w:noHBand="0" w:noVBand="1"/>
      </w:tblPr>
      <w:tblGrid>
        <w:gridCol w:w="557"/>
        <w:gridCol w:w="4388"/>
        <w:gridCol w:w="720"/>
        <w:gridCol w:w="720"/>
        <w:gridCol w:w="720"/>
        <w:gridCol w:w="720"/>
        <w:gridCol w:w="720"/>
      </w:tblGrid>
      <w:tr w:rsidR="00B50A90" w:rsidRPr="00B50A90" w14:paraId="2F751989" w14:textId="77777777" w:rsidTr="00A54957">
        <w:tc>
          <w:tcPr>
            <w:tcW w:w="557" w:type="dxa"/>
          </w:tcPr>
          <w:p w14:paraId="4995CC76" w14:textId="77777777" w:rsidR="00B50A90" w:rsidRPr="00B50A90" w:rsidRDefault="00B50A90" w:rsidP="00B50A90">
            <w:pPr>
              <w:rPr>
                <w:rFonts w:eastAsia="Calibri"/>
                <w:b/>
                <w:bCs/>
              </w:rPr>
            </w:pPr>
            <w:r w:rsidRPr="00B50A90">
              <w:rPr>
                <w:rFonts w:eastAsia="Calibri"/>
                <w:b/>
                <w:bCs/>
              </w:rPr>
              <w:t>No</w:t>
            </w:r>
          </w:p>
        </w:tc>
        <w:tc>
          <w:tcPr>
            <w:tcW w:w="4388" w:type="dxa"/>
          </w:tcPr>
          <w:p w14:paraId="12D19AD2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b/>
                <w:bCs/>
                <w:lang w:val="en-MY"/>
              </w:rPr>
              <w:t>Pertanyaan</w:t>
            </w:r>
          </w:p>
        </w:tc>
        <w:tc>
          <w:tcPr>
            <w:tcW w:w="720" w:type="dxa"/>
          </w:tcPr>
          <w:p w14:paraId="0E2D1680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SS</w:t>
            </w:r>
          </w:p>
        </w:tc>
        <w:tc>
          <w:tcPr>
            <w:tcW w:w="720" w:type="dxa"/>
          </w:tcPr>
          <w:p w14:paraId="72C4E66B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S</w:t>
            </w:r>
          </w:p>
        </w:tc>
        <w:tc>
          <w:tcPr>
            <w:tcW w:w="720" w:type="dxa"/>
          </w:tcPr>
          <w:p w14:paraId="06C88060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K</w:t>
            </w:r>
          </w:p>
        </w:tc>
        <w:tc>
          <w:tcPr>
            <w:tcW w:w="720" w:type="dxa"/>
          </w:tcPr>
          <w:p w14:paraId="54F18CC2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P</w:t>
            </w:r>
          </w:p>
        </w:tc>
        <w:tc>
          <w:tcPr>
            <w:tcW w:w="720" w:type="dxa"/>
          </w:tcPr>
          <w:p w14:paraId="51B1DCEC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TP</w:t>
            </w:r>
          </w:p>
        </w:tc>
      </w:tr>
      <w:tr w:rsidR="00B50A90" w:rsidRPr="00B50A90" w14:paraId="0737C2D7" w14:textId="77777777" w:rsidTr="00A54957">
        <w:tc>
          <w:tcPr>
            <w:tcW w:w="557" w:type="dxa"/>
          </w:tcPr>
          <w:p w14:paraId="3A616168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 w:hAnsi="Calibri"/>
                <w:spacing w:val="-5"/>
                <w:lang w:val="en-MY"/>
              </w:rPr>
              <w:t>1.</w:t>
            </w:r>
          </w:p>
        </w:tc>
        <w:tc>
          <w:tcPr>
            <w:tcW w:w="4388" w:type="dxa"/>
          </w:tcPr>
          <w:p w14:paraId="44E294F1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id"/>
              </w:rPr>
            </w:pPr>
            <w:r w:rsidRPr="00B50A90">
              <w:rPr>
                <w:rFonts w:eastAsia="Arial MT" w:hAnsi="Arial MT" w:cs="Arial MT"/>
                <w:lang w:val="id"/>
              </w:rPr>
              <w:t>Suami saya dapat diajak bicara ketika saya mengalami masalah kesehatan alat reproduksi</w:t>
            </w:r>
          </w:p>
        </w:tc>
        <w:tc>
          <w:tcPr>
            <w:tcW w:w="720" w:type="dxa"/>
          </w:tcPr>
          <w:p w14:paraId="4378CA4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0BF5C345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E50D2A1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2DAD5CE8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ED1F1D7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1855F516" w14:textId="77777777" w:rsidTr="00A54957">
        <w:tc>
          <w:tcPr>
            <w:tcW w:w="557" w:type="dxa"/>
          </w:tcPr>
          <w:p w14:paraId="013A5DCB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 w:hAnsi="Calibri"/>
                <w:spacing w:val="-5"/>
                <w:lang w:val="en-MY"/>
              </w:rPr>
              <w:t>2.</w:t>
            </w:r>
          </w:p>
        </w:tc>
        <w:tc>
          <w:tcPr>
            <w:tcW w:w="4388" w:type="dxa"/>
          </w:tcPr>
          <w:p w14:paraId="372CE440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dapat menenangkan saya ketika saya takut untuk melakukan pemeriksaan deteksi dini kanker serviks</w:t>
            </w:r>
          </w:p>
        </w:tc>
        <w:tc>
          <w:tcPr>
            <w:tcW w:w="720" w:type="dxa"/>
          </w:tcPr>
          <w:p w14:paraId="503D4B3C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5A7C15E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5607E2E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1D586F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37A6E2C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6F2B9FDD" w14:textId="77777777" w:rsidTr="00A54957">
        <w:tc>
          <w:tcPr>
            <w:tcW w:w="557" w:type="dxa"/>
          </w:tcPr>
          <w:p w14:paraId="34A800D8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 w:hAnsi="Calibri"/>
                <w:spacing w:val="-5"/>
                <w:lang w:val="en-MY"/>
              </w:rPr>
              <w:t>3.</w:t>
            </w:r>
          </w:p>
        </w:tc>
        <w:tc>
          <w:tcPr>
            <w:tcW w:w="4388" w:type="dxa"/>
          </w:tcPr>
          <w:p w14:paraId="2C352C9F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senang jika saya berniat melakukan pemeriksaan deteksi dini kanker serviks</w:t>
            </w:r>
          </w:p>
        </w:tc>
        <w:tc>
          <w:tcPr>
            <w:tcW w:w="720" w:type="dxa"/>
          </w:tcPr>
          <w:p w14:paraId="0EFD948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31388EF5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1D12D8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30CBD2A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165C54B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406B7807" w14:textId="77777777" w:rsidTr="00A54957">
        <w:tc>
          <w:tcPr>
            <w:tcW w:w="557" w:type="dxa"/>
          </w:tcPr>
          <w:p w14:paraId="77A0CCE1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 w:hAnsi="Calibri"/>
                <w:spacing w:val="-5"/>
                <w:lang w:val="en-MY"/>
              </w:rPr>
              <w:t>4.</w:t>
            </w:r>
          </w:p>
        </w:tc>
        <w:tc>
          <w:tcPr>
            <w:tcW w:w="4388" w:type="dxa"/>
          </w:tcPr>
          <w:p w14:paraId="6EE0CDA5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memberi pujian terhadap minat saya untuk melakukan pemeriksaan deteksi dini kanker serviks</w:t>
            </w:r>
          </w:p>
        </w:tc>
        <w:tc>
          <w:tcPr>
            <w:tcW w:w="720" w:type="dxa"/>
          </w:tcPr>
          <w:p w14:paraId="413E2129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078B033B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7B07A008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E935C8C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26525AA0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3F647415" w14:textId="77777777" w:rsidTr="00A54957">
        <w:tc>
          <w:tcPr>
            <w:tcW w:w="557" w:type="dxa"/>
          </w:tcPr>
          <w:p w14:paraId="75E87E74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 w:hAnsi="Calibri"/>
                <w:spacing w:val="-5"/>
                <w:lang w:val="en-MY"/>
              </w:rPr>
              <w:t>5.</w:t>
            </w:r>
          </w:p>
        </w:tc>
        <w:tc>
          <w:tcPr>
            <w:tcW w:w="4388" w:type="dxa"/>
          </w:tcPr>
          <w:p w14:paraId="73482724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tidak memberikan solusi ketika saya ingin melakukan pemeriksaan deteksi dini kanker serviks</w:t>
            </w:r>
          </w:p>
          <w:p w14:paraId="32128BC9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</w:p>
          <w:p w14:paraId="0C8973AB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</w:p>
        </w:tc>
        <w:tc>
          <w:tcPr>
            <w:tcW w:w="720" w:type="dxa"/>
          </w:tcPr>
          <w:p w14:paraId="10270BD7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4FDEABB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5C22E78A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21990A5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9CED8EA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077B7C67" w14:textId="77777777" w:rsidTr="00A54957">
        <w:tc>
          <w:tcPr>
            <w:tcW w:w="557" w:type="dxa"/>
          </w:tcPr>
          <w:p w14:paraId="0BC612C3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 w:hAnsi="Calibri"/>
                <w:spacing w:val="-5"/>
                <w:lang w:val="en-MY"/>
              </w:rPr>
              <w:t>6.</w:t>
            </w:r>
          </w:p>
        </w:tc>
        <w:tc>
          <w:tcPr>
            <w:tcW w:w="4388" w:type="dxa"/>
          </w:tcPr>
          <w:p w14:paraId="48CA811B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 xml:space="preserve">Suami saya tidak mendukung saya untuk melakukan pemeriksaan deteksi dini </w:t>
            </w:r>
            <w:r w:rsidRPr="00B50A90">
              <w:rPr>
                <w:rFonts w:eastAsia="Arial MT" w:hAnsi="Arial MT" w:cs="Arial MT"/>
                <w:lang w:val="sv-SE"/>
              </w:rPr>
              <w:lastRenderedPageBreak/>
              <w:t>kanker serviks</w:t>
            </w:r>
          </w:p>
        </w:tc>
        <w:tc>
          <w:tcPr>
            <w:tcW w:w="720" w:type="dxa"/>
          </w:tcPr>
          <w:p w14:paraId="1BC7C07A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592FCFBA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1A40F06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852A2F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25429C8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01CF9F8C" w14:textId="77777777" w:rsidTr="00A54957">
        <w:tc>
          <w:tcPr>
            <w:tcW w:w="557" w:type="dxa"/>
          </w:tcPr>
          <w:p w14:paraId="276025FB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en-MY"/>
              </w:rPr>
            </w:pPr>
            <w:r w:rsidRPr="00B50A90">
              <w:rPr>
                <w:rFonts w:eastAsia="Calibri" w:hAnsi="Calibri"/>
                <w:spacing w:val="-5"/>
                <w:lang w:val="en-MY"/>
              </w:rPr>
              <w:t>7.</w:t>
            </w:r>
          </w:p>
        </w:tc>
        <w:tc>
          <w:tcPr>
            <w:tcW w:w="4388" w:type="dxa"/>
          </w:tcPr>
          <w:p w14:paraId="2E9DC841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tidak menghiraukan ketika saya berniat untuk melakukan pemeriksaan deteksi dini kanker serviks</w:t>
            </w:r>
          </w:p>
        </w:tc>
        <w:tc>
          <w:tcPr>
            <w:tcW w:w="720" w:type="dxa"/>
          </w:tcPr>
          <w:p w14:paraId="761836AF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19F6C5F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2B149DD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50F7510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3AEBC41F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36BE4AD2" w14:textId="77777777" w:rsidTr="00A54957">
        <w:tc>
          <w:tcPr>
            <w:tcW w:w="557" w:type="dxa"/>
          </w:tcPr>
          <w:p w14:paraId="15287FE0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sv-SE"/>
              </w:rPr>
            </w:pPr>
            <w:r w:rsidRPr="00B50A90">
              <w:rPr>
                <w:rFonts w:eastAsia="Calibri" w:hAnsi="Calibri"/>
                <w:spacing w:val="-5"/>
                <w:lang w:val="sv-SE"/>
              </w:rPr>
              <w:t>8.</w:t>
            </w:r>
          </w:p>
        </w:tc>
        <w:tc>
          <w:tcPr>
            <w:tcW w:w="4388" w:type="dxa"/>
          </w:tcPr>
          <w:p w14:paraId="4DBE68D4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tidak peduli terhadap minat saya untuk melakukan pemeriksaan</w:t>
            </w:r>
          </w:p>
        </w:tc>
        <w:tc>
          <w:tcPr>
            <w:tcW w:w="720" w:type="dxa"/>
          </w:tcPr>
          <w:p w14:paraId="1CC85D31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DABE1EA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5606A1E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577EEBB8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3B25DDE4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04EAC8CE" w14:textId="77777777" w:rsidTr="00A54957">
        <w:tc>
          <w:tcPr>
            <w:tcW w:w="557" w:type="dxa"/>
          </w:tcPr>
          <w:p w14:paraId="3D492FB5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sv-SE"/>
              </w:rPr>
            </w:pPr>
            <w:r w:rsidRPr="00B50A90">
              <w:rPr>
                <w:rFonts w:eastAsia="Calibri" w:hAnsi="Calibri"/>
                <w:spacing w:val="-5"/>
                <w:lang w:val="sv-SE"/>
              </w:rPr>
              <w:t>9.</w:t>
            </w:r>
          </w:p>
        </w:tc>
        <w:tc>
          <w:tcPr>
            <w:tcW w:w="4388" w:type="dxa"/>
          </w:tcPr>
          <w:p w14:paraId="3BB80F4A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mampu meluangkan waktunya untuk mengantar saya melakukan pemeriksaan deteksi dini kanker serviks</w:t>
            </w:r>
          </w:p>
        </w:tc>
        <w:tc>
          <w:tcPr>
            <w:tcW w:w="720" w:type="dxa"/>
          </w:tcPr>
          <w:p w14:paraId="1F2F703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79F18C47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29F81DE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7C46081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25B0A65B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5AB34CBB" w14:textId="77777777" w:rsidTr="00A54957">
        <w:tc>
          <w:tcPr>
            <w:tcW w:w="557" w:type="dxa"/>
          </w:tcPr>
          <w:p w14:paraId="3E262ED9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sv-SE"/>
              </w:rPr>
            </w:pPr>
            <w:r w:rsidRPr="00B50A90">
              <w:rPr>
                <w:rFonts w:eastAsia="Calibri" w:hAnsi="Calibri"/>
                <w:spacing w:val="-5"/>
                <w:lang w:val="sv-SE"/>
              </w:rPr>
              <w:t>10.</w:t>
            </w:r>
          </w:p>
        </w:tc>
        <w:tc>
          <w:tcPr>
            <w:tcW w:w="4388" w:type="dxa"/>
          </w:tcPr>
          <w:p w14:paraId="59E01485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bersedia menanggung biaya untuk saya melakukan pemeriksaan deteksi dini kanker serviks</w:t>
            </w:r>
          </w:p>
        </w:tc>
        <w:tc>
          <w:tcPr>
            <w:tcW w:w="720" w:type="dxa"/>
          </w:tcPr>
          <w:p w14:paraId="04801C6B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1CEF024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3ADF628E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26D4B46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918E26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06A9F2F8" w14:textId="77777777" w:rsidTr="00A54957">
        <w:tc>
          <w:tcPr>
            <w:tcW w:w="557" w:type="dxa"/>
          </w:tcPr>
          <w:p w14:paraId="2B9399AC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sv-SE"/>
              </w:rPr>
            </w:pPr>
            <w:r w:rsidRPr="00B50A90">
              <w:rPr>
                <w:rFonts w:eastAsia="Calibri" w:hAnsi="Calibri"/>
                <w:spacing w:val="-5"/>
                <w:lang w:val="sv-SE"/>
              </w:rPr>
              <w:t>11.</w:t>
            </w:r>
          </w:p>
        </w:tc>
        <w:tc>
          <w:tcPr>
            <w:tcW w:w="4388" w:type="dxa"/>
          </w:tcPr>
          <w:p w14:paraId="587B1900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tidak mengizinkan saya untuk melakukan pemeriksaan deteksi dini kanker serviks</w:t>
            </w:r>
          </w:p>
        </w:tc>
        <w:tc>
          <w:tcPr>
            <w:tcW w:w="720" w:type="dxa"/>
          </w:tcPr>
          <w:p w14:paraId="057AF3B7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58E4575F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AF8B19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1C13AFB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2D007C3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02AD3750" w14:textId="77777777" w:rsidTr="00A54957">
        <w:tc>
          <w:tcPr>
            <w:tcW w:w="557" w:type="dxa"/>
          </w:tcPr>
          <w:p w14:paraId="40DAD548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sv-SE"/>
              </w:rPr>
            </w:pPr>
            <w:r w:rsidRPr="00B50A90">
              <w:rPr>
                <w:rFonts w:eastAsia="Calibri" w:hAnsi="Calibri"/>
                <w:spacing w:val="-5"/>
                <w:lang w:val="sv-SE"/>
              </w:rPr>
              <w:t>12.</w:t>
            </w:r>
          </w:p>
        </w:tc>
        <w:tc>
          <w:tcPr>
            <w:tcW w:w="4388" w:type="dxa"/>
          </w:tcPr>
          <w:p w14:paraId="2635060C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tidak ada saat saya membutuhkan bantuan untuk melakukan pemeriksaan deteksi dini kanker serviks</w:t>
            </w:r>
          </w:p>
        </w:tc>
        <w:tc>
          <w:tcPr>
            <w:tcW w:w="720" w:type="dxa"/>
          </w:tcPr>
          <w:p w14:paraId="5B35BA7F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3740868F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176EF6B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0ACBC30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60681C5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3A12B3DB" w14:textId="77777777" w:rsidTr="00A54957">
        <w:tc>
          <w:tcPr>
            <w:tcW w:w="557" w:type="dxa"/>
          </w:tcPr>
          <w:p w14:paraId="4A2FBC3F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sv-SE"/>
              </w:rPr>
            </w:pPr>
            <w:r w:rsidRPr="00B50A90">
              <w:rPr>
                <w:rFonts w:eastAsia="Calibri" w:hAnsi="Calibri"/>
                <w:spacing w:val="-5"/>
                <w:lang w:val="sv-SE"/>
              </w:rPr>
              <w:t>13</w:t>
            </w:r>
          </w:p>
        </w:tc>
        <w:tc>
          <w:tcPr>
            <w:tcW w:w="4388" w:type="dxa"/>
          </w:tcPr>
          <w:p w14:paraId="2455A1F8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ascii="Arial MT" w:eastAsia="Arial MT" w:hAnsi="Arial MT" w:cs="Arial MT"/>
                <w:sz w:val="22"/>
                <w:szCs w:val="22"/>
                <w:lang w:val="id"/>
              </w:rPr>
              <w:t>Suami saya memberikan informasi kepada saya terkait pemeriksaan deteksi dini kanker serviks</w:t>
            </w:r>
          </w:p>
        </w:tc>
        <w:tc>
          <w:tcPr>
            <w:tcW w:w="720" w:type="dxa"/>
          </w:tcPr>
          <w:p w14:paraId="043372DA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4C9BACF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0A10781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34DB922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682917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41C40D83" w14:textId="77777777" w:rsidTr="00A54957">
        <w:tc>
          <w:tcPr>
            <w:tcW w:w="557" w:type="dxa"/>
          </w:tcPr>
          <w:p w14:paraId="7A8AB28B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sv-SE"/>
              </w:rPr>
            </w:pPr>
            <w:r w:rsidRPr="00B50A90">
              <w:rPr>
                <w:rFonts w:eastAsia="Calibri" w:hAnsi="Calibri"/>
                <w:spacing w:val="-5"/>
                <w:lang w:val="sv-SE"/>
              </w:rPr>
              <w:t>14.</w:t>
            </w:r>
          </w:p>
        </w:tc>
        <w:tc>
          <w:tcPr>
            <w:tcW w:w="4388" w:type="dxa"/>
          </w:tcPr>
          <w:p w14:paraId="35F08478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menyuruh saya untuk melakukan pemeriksaan deteksi dini kanker serviks</w:t>
            </w:r>
          </w:p>
        </w:tc>
        <w:tc>
          <w:tcPr>
            <w:tcW w:w="720" w:type="dxa"/>
          </w:tcPr>
          <w:p w14:paraId="6716C0B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EED07FF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1658ACB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2E68B5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17BB46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1133A1F7" w14:textId="77777777" w:rsidTr="00A54957">
        <w:tc>
          <w:tcPr>
            <w:tcW w:w="557" w:type="dxa"/>
          </w:tcPr>
          <w:p w14:paraId="19472260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sv-SE"/>
              </w:rPr>
            </w:pPr>
            <w:r w:rsidRPr="00B50A90">
              <w:rPr>
                <w:rFonts w:eastAsia="Calibri" w:hAnsi="Calibri"/>
                <w:spacing w:val="-5"/>
                <w:lang w:val="sv-SE"/>
              </w:rPr>
              <w:t>15.</w:t>
            </w:r>
          </w:p>
        </w:tc>
        <w:tc>
          <w:tcPr>
            <w:tcW w:w="4388" w:type="dxa"/>
          </w:tcPr>
          <w:p w14:paraId="58FE70CD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tidak mau berusaha mencari informasi tentang pemeriksaan deteksi dini kanker serviks</w:t>
            </w:r>
          </w:p>
        </w:tc>
        <w:tc>
          <w:tcPr>
            <w:tcW w:w="720" w:type="dxa"/>
          </w:tcPr>
          <w:p w14:paraId="343A3D98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3959B0E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40E39E9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77474A63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04FDA1C4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  <w:tr w:rsidR="00B50A90" w:rsidRPr="00B50A90" w14:paraId="7EBED764" w14:textId="77777777" w:rsidTr="00A54957">
        <w:tc>
          <w:tcPr>
            <w:tcW w:w="557" w:type="dxa"/>
          </w:tcPr>
          <w:p w14:paraId="04D93855" w14:textId="77777777" w:rsidR="00B50A90" w:rsidRPr="00B50A90" w:rsidRDefault="00B50A90" w:rsidP="00B50A90">
            <w:pPr>
              <w:rPr>
                <w:rFonts w:eastAsia="Calibri" w:hAnsi="Calibri"/>
                <w:spacing w:val="-5"/>
                <w:lang w:val="sv-SE"/>
              </w:rPr>
            </w:pPr>
            <w:r w:rsidRPr="00B50A90">
              <w:rPr>
                <w:rFonts w:eastAsia="Calibri" w:hAnsi="Calibri"/>
                <w:spacing w:val="-5"/>
                <w:lang w:val="sv-SE"/>
              </w:rPr>
              <w:t>16.</w:t>
            </w:r>
          </w:p>
        </w:tc>
        <w:tc>
          <w:tcPr>
            <w:tcW w:w="4388" w:type="dxa"/>
          </w:tcPr>
          <w:p w14:paraId="1C52BFD1" w14:textId="77777777" w:rsidR="00B50A90" w:rsidRPr="00B50A90" w:rsidRDefault="00B50A90" w:rsidP="00B50A90">
            <w:pPr>
              <w:widowControl w:val="0"/>
              <w:autoSpaceDE w:val="0"/>
              <w:autoSpaceDN w:val="0"/>
              <w:ind w:left="108"/>
              <w:jc w:val="both"/>
              <w:rPr>
                <w:rFonts w:eastAsia="Arial MT" w:hAnsi="Arial MT" w:cs="Arial MT"/>
                <w:lang w:val="sv-SE"/>
              </w:rPr>
            </w:pPr>
            <w:r w:rsidRPr="00B50A90">
              <w:rPr>
                <w:rFonts w:eastAsia="Arial MT" w:hAnsi="Arial MT" w:cs="Arial MT"/>
                <w:lang w:val="sv-SE"/>
              </w:rPr>
              <w:t>Suami saya tidak meminta saya untuk melakukan pemeriksaan deteksi dini kanker serviks</w:t>
            </w:r>
          </w:p>
        </w:tc>
        <w:tc>
          <w:tcPr>
            <w:tcW w:w="720" w:type="dxa"/>
          </w:tcPr>
          <w:p w14:paraId="2D956B7A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5848E3C9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7F57864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5BC695E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  <w:tc>
          <w:tcPr>
            <w:tcW w:w="720" w:type="dxa"/>
          </w:tcPr>
          <w:p w14:paraId="6C7279F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</w:p>
        </w:tc>
      </w:tr>
    </w:tbl>
    <w:p w14:paraId="7A5A1A8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Sumber : (Syahputri, 2022)</w:t>
      </w:r>
    </w:p>
    <w:p w14:paraId="6DB888FA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B6BDA3A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39FC33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33107D7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1AA9A3A2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78F7452E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4125F2EB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67E4E8E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3C8B7D8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641BAF3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32ADE22E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3CAD9B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281068D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18924AD6" w14:textId="77777777" w:rsidR="00B50A90" w:rsidRPr="00B50A90" w:rsidRDefault="00B50A90" w:rsidP="00B50A90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en-MY"/>
          <w14:ligatures w14:val="none"/>
        </w:rPr>
        <w:t xml:space="preserve">KUESIONER MINAT </w:t>
      </w:r>
    </w:p>
    <w:p w14:paraId="3F4DA199" w14:textId="77777777" w:rsidR="00B50A90" w:rsidRPr="00B50A90" w:rsidRDefault="00B50A90" w:rsidP="00B50A90">
      <w:pPr>
        <w:numPr>
          <w:ilvl w:val="0"/>
          <w:numId w:val="35"/>
        </w:numPr>
        <w:spacing w:after="0" w:line="48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SimSun" w:hAnsi="Times New Roman" w:cs="Times New Roman"/>
          <w:kern w:val="0"/>
          <w14:ligatures w14:val="none"/>
        </w:rPr>
        <w:lastRenderedPageBreak/>
        <w:t>Minat</w:t>
      </w:r>
    </w:p>
    <w:p w14:paraId="203D4AB8" w14:textId="77777777" w:rsidR="00B50A90" w:rsidRPr="00B50A90" w:rsidRDefault="00B50A90" w:rsidP="00B50A90">
      <w:pPr>
        <w:tabs>
          <w:tab w:val="left" w:pos="851"/>
        </w:tabs>
        <w:spacing w:after="200" w:line="276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Berilah tanda checklist (</w:t>
      </w:r>
      <w:r w:rsidRPr="00B50A90">
        <w:rPr>
          <w:rFonts w:ascii="Segoe UI Symbol" w:eastAsia="Calibri" w:hAnsi="Segoe UI Symbol" w:cs="Segoe UI Symbol"/>
          <w:kern w:val="0"/>
          <w:lang w:val="sv-SE"/>
          <w14:ligatures w14:val="none"/>
        </w:rPr>
        <w:t>✓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) pada kolom jawaban yang sesuai dengan pendapat Anda.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br/>
        <w:t>Skala yang digunakan adalah skala Likert sebagai berikut: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br/>
        <w:t xml:space="preserve">STS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= Sangat Tidak Setuju (1)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br/>
        <w:t xml:space="preserve">TS 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= Tidak Setuju (2)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br/>
        <w:t xml:space="preserve">S  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= Setuju (3)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br/>
        <w:t xml:space="preserve">SS 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= Sangat Setuju (4)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br/>
      </w:r>
    </w:p>
    <w:tbl>
      <w:tblPr>
        <w:tblStyle w:val="TableGrid"/>
        <w:tblW w:w="8761" w:type="dxa"/>
        <w:tblLook w:val="04A0" w:firstRow="1" w:lastRow="0" w:firstColumn="1" w:lastColumn="0" w:noHBand="0" w:noVBand="1"/>
      </w:tblPr>
      <w:tblGrid>
        <w:gridCol w:w="675"/>
        <w:gridCol w:w="5103"/>
        <w:gridCol w:w="715"/>
        <w:gridCol w:w="850"/>
        <w:gridCol w:w="709"/>
        <w:gridCol w:w="709"/>
      </w:tblGrid>
      <w:tr w:rsidR="00B50A90" w:rsidRPr="00B50A90" w14:paraId="0A38DBCF" w14:textId="77777777" w:rsidTr="00A54957">
        <w:tc>
          <w:tcPr>
            <w:tcW w:w="675" w:type="dxa"/>
          </w:tcPr>
          <w:p w14:paraId="6A682A0A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No</w:t>
            </w:r>
          </w:p>
        </w:tc>
        <w:tc>
          <w:tcPr>
            <w:tcW w:w="5103" w:type="dxa"/>
          </w:tcPr>
          <w:p w14:paraId="3921C07D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Pernyataan</w:t>
            </w:r>
          </w:p>
        </w:tc>
        <w:tc>
          <w:tcPr>
            <w:tcW w:w="715" w:type="dxa"/>
          </w:tcPr>
          <w:p w14:paraId="5EE242BE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STS</w:t>
            </w:r>
          </w:p>
        </w:tc>
        <w:tc>
          <w:tcPr>
            <w:tcW w:w="850" w:type="dxa"/>
          </w:tcPr>
          <w:p w14:paraId="292749DE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TS</w:t>
            </w:r>
          </w:p>
        </w:tc>
        <w:tc>
          <w:tcPr>
            <w:tcW w:w="709" w:type="dxa"/>
          </w:tcPr>
          <w:p w14:paraId="63499121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S</w:t>
            </w:r>
          </w:p>
        </w:tc>
        <w:tc>
          <w:tcPr>
            <w:tcW w:w="709" w:type="dxa"/>
          </w:tcPr>
          <w:p w14:paraId="185183C5" w14:textId="77777777" w:rsidR="00B50A90" w:rsidRPr="00B50A90" w:rsidRDefault="00B50A90" w:rsidP="00B50A90">
            <w:pPr>
              <w:jc w:val="center"/>
              <w:rPr>
                <w:rFonts w:eastAsia="Calibri"/>
                <w:b/>
                <w:bCs/>
                <w:lang w:val="en-MY"/>
              </w:rPr>
            </w:pPr>
            <w:r w:rsidRPr="00B50A90">
              <w:rPr>
                <w:rFonts w:eastAsia="Calibri"/>
                <w:b/>
                <w:bCs/>
                <w:lang w:val="en-MY"/>
              </w:rPr>
              <w:t>SS</w:t>
            </w:r>
          </w:p>
        </w:tc>
      </w:tr>
      <w:tr w:rsidR="00B50A90" w:rsidRPr="00B50A90" w14:paraId="09EC901C" w14:textId="77777777" w:rsidTr="00A54957">
        <w:tc>
          <w:tcPr>
            <w:tcW w:w="675" w:type="dxa"/>
          </w:tcPr>
          <w:p w14:paraId="4255535D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1</w:t>
            </w:r>
          </w:p>
        </w:tc>
        <w:tc>
          <w:tcPr>
            <w:tcW w:w="5103" w:type="dxa"/>
          </w:tcPr>
          <w:p w14:paraId="5E6BF558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memiliki keinginan untuk melakukan pemeriksaan IVA sebagai upaya deteksi dini kanker serviks.</w:t>
            </w:r>
          </w:p>
        </w:tc>
        <w:tc>
          <w:tcPr>
            <w:tcW w:w="715" w:type="dxa"/>
          </w:tcPr>
          <w:p w14:paraId="6EB013A6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73EEA99C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25EDAB80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29D921A5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5005856F" w14:textId="77777777" w:rsidTr="00A54957">
        <w:tc>
          <w:tcPr>
            <w:tcW w:w="675" w:type="dxa"/>
          </w:tcPr>
          <w:p w14:paraId="53613B7E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2</w:t>
            </w:r>
          </w:p>
        </w:tc>
        <w:tc>
          <w:tcPr>
            <w:tcW w:w="5103" w:type="dxa"/>
          </w:tcPr>
          <w:p w14:paraId="543428E3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Saya ingin mengetahui kondisi kesehatan leher rahim saya melalui pemeriksaan IVA.</w:t>
            </w:r>
          </w:p>
        </w:tc>
        <w:tc>
          <w:tcPr>
            <w:tcW w:w="715" w:type="dxa"/>
          </w:tcPr>
          <w:p w14:paraId="70117DAE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6A0F67A8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6C088427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1DC2AA21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323ABBFC" w14:textId="77777777" w:rsidTr="00A54957">
        <w:tc>
          <w:tcPr>
            <w:tcW w:w="675" w:type="dxa"/>
          </w:tcPr>
          <w:p w14:paraId="7EDCDE2B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3</w:t>
            </w:r>
          </w:p>
        </w:tc>
        <w:tc>
          <w:tcPr>
            <w:tcW w:w="5103" w:type="dxa"/>
          </w:tcPr>
          <w:p w14:paraId="7A441892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berkeinginan melakukan pemeriksaan IVA meskipun saat ini tidak ada keluhan.</w:t>
            </w:r>
          </w:p>
        </w:tc>
        <w:tc>
          <w:tcPr>
            <w:tcW w:w="715" w:type="dxa"/>
          </w:tcPr>
          <w:p w14:paraId="216F8A1C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4F120B65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024BF684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373CCABE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5EC4D1A5" w14:textId="77777777" w:rsidTr="00A54957">
        <w:tc>
          <w:tcPr>
            <w:tcW w:w="675" w:type="dxa"/>
          </w:tcPr>
          <w:p w14:paraId="124A7EAD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4</w:t>
            </w:r>
          </w:p>
        </w:tc>
        <w:tc>
          <w:tcPr>
            <w:tcW w:w="5103" w:type="dxa"/>
          </w:tcPr>
          <w:p w14:paraId="4EEA7B4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berkeinginan melakukan pemeriksaan IVA dalam waktu dekat.</w:t>
            </w:r>
          </w:p>
        </w:tc>
        <w:tc>
          <w:tcPr>
            <w:tcW w:w="715" w:type="dxa"/>
          </w:tcPr>
          <w:p w14:paraId="14892B9E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6D5AFC6D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5692CBFF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58A8CCC7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199DDF6F" w14:textId="77777777" w:rsidTr="00A54957">
        <w:tc>
          <w:tcPr>
            <w:tcW w:w="675" w:type="dxa"/>
          </w:tcPr>
          <w:p w14:paraId="3FABA199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5</w:t>
            </w:r>
          </w:p>
        </w:tc>
        <w:tc>
          <w:tcPr>
            <w:tcW w:w="5103" w:type="dxa"/>
          </w:tcPr>
          <w:p w14:paraId="366351AF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merasa pemeriksaan IVA penting dilakukan oleh wanita usia subur yang sudah menikah.</w:t>
            </w:r>
          </w:p>
        </w:tc>
        <w:tc>
          <w:tcPr>
            <w:tcW w:w="715" w:type="dxa"/>
          </w:tcPr>
          <w:p w14:paraId="1B417E05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3A8C3852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3059659A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709B872E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198A36AD" w14:textId="77777777" w:rsidTr="00A54957">
        <w:tc>
          <w:tcPr>
            <w:tcW w:w="675" w:type="dxa"/>
          </w:tcPr>
          <w:p w14:paraId="58915235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6</w:t>
            </w:r>
          </w:p>
        </w:tc>
        <w:tc>
          <w:tcPr>
            <w:tcW w:w="5103" w:type="dxa"/>
          </w:tcPr>
          <w:p w14:paraId="5A0B8D8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bersedia memanfaatkan layanan pemeriksaan IVA yang tersedia di puskesmas.</w:t>
            </w:r>
          </w:p>
        </w:tc>
        <w:tc>
          <w:tcPr>
            <w:tcW w:w="715" w:type="dxa"/>
          </w:tcPr>
          <w:p w14:paraId="08413875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491F8DC3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5A8E4097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1E50B706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56B9AC0A" w14:textId="77777777" w:rsidTr="00A54957">
        <w:tc>
          <w:tcPr>
            <w:tcW w:w="675" w:type="dxa"/>
          </w:tcPr>
          <w:p w14:paraId="666047FD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7</w:t>
            </w:r>
          </w:p>
        </w:tc>
        <w:tc>
          <w:tcPr>
            <w:tcW w:w="5103" w:type="dxa"/>
          </w:tcPr>
          <w:p w14:paraId="16B69725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akan melakukan pemeriksaan IVA apabila mendapatkan informasi yang jelas tentang prosedurnya.</w:t>
            </w:r>
          </w:p>
        </w:tc>
        <w:tc>
          <w:tcPr>
            <w:tcW w:w="715" w:type="dxa"/>
          </w:tcPr>
          <w:p w14:paraId="75D11EEF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729CB560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00E71C24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3D2F32B9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294A4F5F" w14:textId="77777777" w:rsidTr="00A54957">
        <w:tc>
          <w:tcPr>
            <w:tcW w:w="675" w:type="dxa"/>
          </w:tcPr>
          <w:p w14:paraId="2C09CFDB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8</w:t>
            </w:r>
          </w:p>
        </w:tc>
        <w:tc>
          <w:tcPr>
            <w:tcW w:w="5103" w:type="dxa"/>
          </w:tcPr>
          <w:p w14:paraId="0F77BE55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bersedia melakukan pemeriksaan IVA karena sangat dianjurkan oleh petugas kesehatan.</w:t>
            </w:r>
          </w:p>
        </w:tc>
        <w:tc>
          <w:tcPr>
            <w:tcW w:w="715" w:type="dxa"/>
          </w:tcPr>
          <w:p w14:paraId="7FCD7813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08846FC2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5BC02CE2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7686B7E9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64AE9A6E" w14:textId="77777777" w:rsidTr="00A54957">
        <w:tc>
          <w:tcPr>
            <w:tcW w:w="675" w:type="dxa"/>
          </w:tcPr>
          <w:p w14:paraId="22D3AE61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9</w:t>
            </w:r>
          </w:p>
        </w:tc>
        <w:tc>
          <w:tcPr>
            <w:tcW w:w="5103" w:type="dxa"/>
          </w:tcPr>
          <w:p w14:paraId="2DD581E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memiliki motivasi untuk melakukan IVA demi menjaga kesehatan reproduksi saya.</w:t>
            </w:r>
          </w:p>
        </w:tc>
        <w:tc>
          <w:tcPr>
            <w:tcW w:w="715" w:type="dxa"/>
          </w:tcPr>
          <w:p w14:paraId="72E62DE5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037BB15E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3B500A56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08A95F03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49B962D5" w14:textId="77777777" w:rsidTr="00A54957">
        <w:tc>
          <w:tcPr>
            <w:tcW w:w="675" w:type="dxa"/>
          </w:tcPr>
          <w:p w14:paraId="19674B79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10</w:t>
            </w:r>
          </w:p>
        </w:tc>
        <w:tc>
          <w:tcPr>
            <w:tcW w:w="5103" w:type="dxa"/>
          </w:tcPr>
          <w:p w14:paraId="2AC72ECF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bersedia meluangkan waktu untuk datang ke fasilitas kesehatan guna melakukan pemeriksaan IVA.</w:t>
            </w:r>
          </w:p>
        </w:tc>
        <w:tc>
          <w:tcPr>
            <w:tcW w:w="715" w:type="dxa"/>
          </w:tcPr>
          <w:p w14:paraId="365B8A79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70DC2489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4872A124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709CC834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5DD74292" w14:textId="77777777" w:rsidTr="00A54957">
        <w:tc>
          <w:tcPr>
            <w:tcW w:w="675" w:type="dxa"/>
          </w:tcPr>
          <w:p w14:paraId="68116D9A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11</w:t>
            </w:r>
          </w:p>
        </w:tc>
        <w:tc>
          <w:tcPr>
            <w:tcW w:w="5103" w:type="dxa"/>
          </w:tcPr>
          <w:p w14:paraId="7FA6A02E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ingin melakukan pemeriksaan IVA untuk mencegah kanker serviks sejak dini.</w:t>
            </w:r>
          </w:p>
        </w:tc>
        <w:tc>
          <w:tcPr>
            <w:tcW w:w="715" w:type="dxa"/>
          </w:tcPr>
          <w:p w14:paraId="365C12DA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054BFEB4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4F76FA22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2266D3C7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39058565" w14:textId="77777777" w:rsidTr="00A54957">
        <w:tc>
          <w:tcPr>
            <w:tcW w:w="675" w:type="dxa"/>
          </w:tcPr>
          <w:p w14:paraId="2621CD9B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12</w:t>
            </w:r>
          </w:p>
        </w:tc>
        <w:tc>
          <w:tcPr>
            <w:tcW w:w="5103" w:type="dxa"/>
          </w:tcPr>
          <w:p w14:paraId="79D982BB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merasa pemeriksaan IVA merupakan langkah penting untuk menjaga kualitas hidup saya di masa depan.</w:t>
            </w:r>
          </w:p>
        </w:tc>
        <w:tc>
          <w:tcPr>
            <w:tcW w:w="715" w:type="dxa"/>
          </w:tcPr>
          <w:p w14:paraId="28792E74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4BF7EEFB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01980108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3F6C4E52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57B62510" w14:textId="77777777" w:rsidTr="00A54957">
        <w:tc>
          <w:tcPr>
            <w:tcW w:w="675" w:type="dxa"/>
          </w:tcPr>
          <w:p w14:paraId="23DB3E52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13</w:t>
            </w:r>
          </w:p>
        </w:tc>
        <w:tc>
          <w:tcPr>
            <w:tcW w:w="5103" w:type="dxa"/>
          </w:tcPr>
          <w:p w14:paraId="2CF2A655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bersedia melakukan pemeriksaan IVA secara berkala sesuai anjuran tenaga kesehatan.</w:t>
            </w:r>
          </w:p>
        </w:tc>
        <w:tc>
          <w:tcPr>
            <w:tcW w:w="715" w:type="dxa"/>
          </w:tcPr>
          <w:p w14:paraId="73E3DCD9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079C6619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16058AE7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6DAE6DC6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2DE39467" w14:textId="77777777" w:rsidTr="00A54957">
        <w:tc>
          <w:tcPr>
            <w:tcW w:w="675" w:type="dxa"/>
          </w:tcPr>
          <w:p w14:paraId="01B8B274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14</w:t>
            </w:r>
          </w:p>
        </w:tc>
        <w:tc>
          <w:tcPr>
            <w:tcW w:w="5103" w:type="dxa"/>
          </w:tcPr>
          <w:p w14:paraId="25A2C53D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akan mencari informasi tambahan tentang pemeriksaan IVA sebelum melakukannya.</w:t>
            </w:r>
          </w:p>
        </w:tc>
        <w:tc>
          <w:tcPr>
            <w:tcW w:w="715" w:type="dxa"/>
          </w:tcPr>
          <w:p w14:paraId="7075785F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6597C2BB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0A166145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179E45AC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283399F9" w14:textId="77777777" w:rsidTr="00A54957">
        <w:tc>
          <w:tcPr>
            <w:tcW w:w="675" w:type="dxa"/>
          </w:tcPr>
          <w:p w14:paraId="0EC100BF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15</w:t>
            </w:r>
          </w:p>
        </w:tc>
        <w:tc>
          <w:tcPr>
            <w:tcW w:w="5103" w:type="dxa"/>
          </w:tcPr>
          <w:p w14:paraId="1D466440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Meskipun saya takut, saya tetap berniat melakukan pemeriksaan IVA.</w:t>
            </w:r>
          </w:p>
        </w:tc>
        <w:tc>
          <w:tcPr>
            <w:tcW w:w="715" w:type="dxa"/>
          </w:tcPr>
          <w:p w14:paraId="30809BF4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sv-SE"/>
              </w:rPr>
            </w:pPr>
            <w:r w:rsidRPr="00B50A90">
              <w:rPr>
                <w:rFonts w:ascii="Segoe UI Symbol" w:eastAsia="Calibri" w:hAnsi="Segoe UI Symbol" w:cs="Segoe UI Symbol"/>
                <w:sz w:val="22"/>
                <w:szCs w:val="22"/>
                <w:lang w:val="en-MY"/>
              </w:rPr>
              <w:t>☐</w:t>
            </w:r>
          </w:p>
        </w:tc>
        <w:tc>
          <w:tcPr>
            <w:tcW w:w="850" w:type="dxa"/>
          </w:tcPr>
          <w:p w14:paraId="50EBBC07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sv-SE"/>
              </w:rPr>
            </w:pPr>
            <w:r w:rsidRPr="00B50A90">
              <w:rPr>
                <w:rFonts w:ascii="Segoe UI Symbol" w:eastAsia="Calibri" w:hAnsi="Segoe UI Symbol" w:cs="Segoe UI Symbol"/>
                <w:sz w:val="22"/>
                <w:szCs w:val="22"/>
                <w:lang w:val="en-MY"/>
              </w:rPr>
              <w:t>☐</w:t>
            </w:r>
          </w:p>
        </w:tc>
        <w:tc>
          <w:tcPr>
            <w:tcW w:w="709" w:type="dxa"/>
          </w:tcPr>
          <w:p w14:paraId="7E9930F4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sv-SE"/>
              </w:rPr>
            </w:pPr>
            <w:r w:rsidRPr="00B50A90">
              <w:rPr>
                <w:rFonts w:ascii="Segoe UI Symbol" w:eastAsia="Calibri" w:hAnsi="Segoe UI Symbol" w:cs="Segoe UI Symbol"/>
                <w:sz w:val="22"/>
                <w:szCs w:val="22"/>
                <w:lang w:val="en-MY"/>
              </w:rPr>
              <w:t>☐</w:t>
            </w:r>
          </w:p>
        </w:tc>
        <w:tc>
          <w:tcPr>
            <w:tcW w:w="709" w:type="dxa"/>
          </w:tcPr>
          <w:p w14:paraId="55F80DBB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sv-SE"/>
              </w:rPr>
            </w:pPr>
            <w:r w:rsidRPr="00B50A90">
              <w:rPr>
                <w:rFonts w:ascii="Segoe UI Symbol" w:eastAsia="Calibri" w:hAnsi="Segoe UI Symbol" w:cs="Segoe UI Symbol"/>
                <w:sz w:val="22"/>
                <w:szCs w:val="22"/>
                <w:lang w:val="en-MY"/>
              </w:rPr>
              <w:t>☐</w:t>
            </w:r>
          </w:p>
        </w:tc>
      </w:tr>
      <w:tr w:rsidR="00B50A90" w:rsidRPr="00B50A90" w14:paraId="5C4B9E6B" w14:textId="77777777" w:rsidTr="00A54957">
        <w:tc>
          <w:tcPr>
            <w:tcW w:w="675" w:type="dxa"/>
          </w:tcPr>
          <w:p w14:paraId="5EA6B388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16</w:t>
            </w:r>
          </w:p>
        </w:tc>
        <w:tc>
          <w:tcPr>
            <w:tcW w:w="5103" w:type="dxa"/>
          </w:tcPr>
          <w:p w14:paraId="3C424C9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merasa pemeriksaan IVA adalah bentuk kepedulian terhadap kesehatan diri saya.</w:t>
            </w:r>
          </w:p>
        </w:tc>
        <w:tc>
          <w:tcPr>
            <w:tcW w:w="715" w:type="dxa"/>
          </w:tcPr>
          <w:p w14:paraId="5680EAB6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2AB92840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1C49FAD1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5D27D60D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4A6B4C1E" w14:textId="77777777" w:rsidTr="00A54957">
        <w:tc>
          <w:tcPr>
            <w:tcW w:w="675" w:type="dxa"/>
          </w:tcPr>
          <w:p w14:paraId="5C0945B6" w14:textId="77777777" w:rsidR="00B50A90" w:rsidRPr="00B50A90" w:rsidRDefault="00B50A90" w:rsidP="00B50A90">
            <w:pPr>
              <w:rPr>
                <w:rFonts w:eastAsia="Calibri"/>
                <w:lang w:val="en-MY"/>
              </w:rPr>
            </w:pPr>
            <w:r w:rsidRPr="00B50A90">
              <w:rPr>
                <w:rFonts w:eastAsia="Calibri"/>
                <w:lang w:val="en-MY"/>
              </w:rPr>
              <w:t>17</w:t>
            </w:r>
          </w:p>
        </w:tc>
        <w:tc>
          <w:tcPr>
            <w:tcW w:w="5103" w:type="dxa"/>
          </w:tcPr>
          <w:p w14:paraId="6AC444F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bersedia melakukan pemeriksaan IVA meskipun harus menunggu giliran di Puskesmas.</w:t>
            </w:r>
          </w:p>
        </w:tc>
        <w:tc>
          <w:tcPr>
            <w:tcW w:w="715" w:type="dxa"/>
          </w:tcPr>
          <w:p w14:paraId="06967626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553F4F1E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78CB1E64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2359E322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47F3D743" w14:textId="77777777" w:rsidTr="00A54957">
        <w:tc>
          <w:tcPr>
            <w:tcW w:w="675" w:type="dxa"/>
          </w:tcPr>
          <w:p w14:paraId="115400A7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</w:rPr>
              <w:t>18</w:t>
            </w:r>
          </w:p>
        </w:tc>
        <w:tc>
          <w:tcPr>
            <w:tcW w:w="5103" w:type="dxa"/>
          </w:tcPr>
          <w:p w14:paraId="5EA9D3C5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 bersedia melakukan pemeriksaan IVA meskipun harus membayar biaya tertentu di Puskesmas</w:t>
            </w:r>
          </w:p>
        </w:tc>
        <w:tc>
          <w:tcPr>
            <w:tcW w:w="715" w:type="dxa"/>
          </w:tcPr>
          <w:p w14:paraId="342E02E3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64317B88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595CEBAB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5CC9E21A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791BD914" w14:textId="77777777" w:rsidTr="00A54957">
        <w:tc>
          <w:tcPr>
            <w:tcW w:w="675" w:type="dxa"/>
          </w:tcPr>
          <w:p w14:paraId="7095FAAE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</w:rPr>
              <w:t>19</w:t>
            </w:r>
          </w:p>
        </w:tc>
        <w:tc>
          <w:tcPr>
            <w:tcW w:w="5103" w:type="dxa"/>
          </w:tcPr>
          <w:p w14:paraId="44BEE124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ingin memastikan bahwa saya terbebas dari risiko kanker serviks melalui pemeriksaan IVA.</w:t>
            </w:r>
          </w:p>
        </w:tc>
        <w:tc>
          <w:tcPr>
            <w:tcW w:w="715" w:type="dxa"/>
          </w:tcPr>
          <w:p w14:paraId="69D00CB3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6D841B12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000F7EE6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6D83ECAF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1F706983" w14:textId="77777777" w:rsidTr="00A54957">
        <w:tc>
          <w:tcPr>
            <w:tcW w:w="675" w:type="dxa"/>
          </w:tcPr>
          <w:p w14:paraId="3C63C449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</w:rPr>
              <w:lastRenderedPageBreak/>
              <w:t>20</w:t>
            </w:r>
          </w:p>
        </w:tc>
        <w:tc>
          <w:tcPr>
            <w:tcW w:w="5103" w:type="dxa"/>
          </w:tcPr>
          <w:p w14:paraId="5A6DED46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merasa pemeriksaan IVA dapat memberikan manfaat besar bagi kesehatan perempuan.</w:t>
            </w:r>
          </w:p>
        </w:tc>
        <w:tc>
          <w:tcPr>
            <w:tcW w:w="715" w:type="dxa"/>
          </w:tcPr>
          <w:p w14:paraId="46347E94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66E8E009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0EE7A52B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67B82BAD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76361BB3" w14:textId="77777777" w:rsidTr="00A54957">
        <w:tc>
          <w:tcPr>
            <w:tcW w:w="675" w:type="dxa"/>
          </w:tcPr>
          <w:p w14:paraId="368C7C04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</w:rPr>
              <w:t>21</w:t>
            </w:r>
          </w:p>
        </w:tc>
        <w:tc>
          <w:tcPr>
            <w:tcW w:w="5103" w:type="dxa"/>
          </w:tcPr>
          <w:p w14:paraId="467E6C7C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bersedia mengikuti program pemeriksaan IVA yang diadakan di wilayah tempat tinggal saya.</w:t>
            </w:r>
          </w:p>
        </w:tc>
        <w:tc>
          <w:tcPr>
            <w:tcW w:w="715" w:type="dxa"/>
          </w:tcPr>
          <w:p w14:paraId="7B14B260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640C0B34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3D16AD52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2A03FE0E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247C70C2" w14:textId="77777777" w:rsidTr="00A54957">
        <w:tc>
          <w:tcPr>
            <w:tcW w:w="675" w:type="dxa"/>
          </w:tcPr>
          <w:p w14:paraId="14D1A036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</w:rPr>
              <w:t>22</w:t>
            </w:r>
          </w:p>
        </w:tc>
        <w:tc>
          <w:tcPr>
            <w:tcW w:w="5103" w:type="dxa"/>
          </w:tcPr>
          <w:p w14:paraId="48FBE699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merasa nyaman dan tidak malu meskipun membuka alat kelamin saya dihadapan</w:t>
            </w:r>
          </w:p>
          <w:p w14:paraId="02CA5127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 xml:space="preserve">orang lain jika melakukan pemeriksaan IVA </w:t>
            </w:r>
          </w:p>
        </w:tc>
        <w:tc>
          <w:tcPr>
            <w:tcW w:w="715" w:type="dxa"/>
          </w:tcPr>
          <w:p w14:paraId="26980948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sv-SE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31A8C6E8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sv-SE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32E38228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sv-SE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5D050422" w14:textId="77777777" w:rsidR="00B50A90" w:rsidRPr="00B50A90" w:rsidRDefault="00B50A90" w:rsidP="00B50A90">
            <w:pPr>
              <w:jc w:val="center"/>
              <w:rPr>
                <w:rFonts w:ascii="Segoe UI Symbol" w:eastAsia="Calibri" w:hAnsi="Segoe UI Symbol" w:cs="Segoe UI Symbol"/>
                <w:lang w:val="sv-SE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  <w:tr w:rsidR="00B50A90" w:rsidRPr="00B50A90" w14:paraId="04CFEC96" w14:textId="77777777" w:rsidTr="00A54957">
        <w:tc>
          <w:tcPr>
            <w:tcW w:w="675" w:type="dxa"/>
          </w:tcPr>
          <w:p w14:paraId="54FE853D" w14:textId="77777777" w:rsidR="00B50A90" w:rsidRPr="00B50A90" w:rsidRDefault="00B50A90" w:rsidP="00B50A90">
            <w:pPr>
              <w:rPr>
                <w:rFonts w:eastAsia="Calibri"/>
              </w:rPr>
            </w:pPr>
            <w:r w:rsidRPr="00B50A90">
              <w:rPr>
                <w:rFonts w:eastAsia="Calibri"/>
              </w:rPr>
              <w:t>23</w:t>
            </w:r>
          </w:p>
        </w:tc>
        <w:tc>
          <w:tcPr>
            <w:tcW w:w="5103" w:type="dxa"/>
          </w:tcPr>
          <w:p w14:paraId="434A48EE" w14:textId="77777777" w:rsidR="00B50A90" w:rsidRPr="00B50A90" w:rsidRDefault="00B50A90" w:rsidP="00B50A90">
            <w:pPr>
              <w:rPr>
                <w:rFonts w:eastAsia="Calibri"/>
                <w:lang w:val="sv-SE"/>
              </w:rPr>
            </w:pPr>
            <w:r w:rsidRPr="00B50A90">
              <w:rPr>
                <w:rFonts w:eastAsia="Calibri"/>
                <w:lang w:val="sv-SE"/>
              </w:rPr>
              <w:t>Saya bersedia melakukan pemeriksaan IVA demi kesehatan diri saya dan untuk orang yang saya sayangi.</w:t>
            </w:r>
          </w:p>
        </w:tc>
        <w:tc>
          <w:tcPr>
            <w:tcW w:w="715" w:type="dxa"/>
          </w:tcPr>
          <w:p w14:paraId="13DCAF26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850" w:type="dxa"/>
          </w:tcPr>
          <w:p w14:paraId="143812BC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4633662D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  <w:tc>
          <w:tcPr>
            <w:tcW w:w="709" w:type="dxa"/>
          </w:tcPr>
          <w:p w14:paraId="3CE3A8CF" w14:textId="77777777" w:rsidR="00B50A90" w:rsidRPr="00B50A90" w:rsidRDefault="00B50A90" w:rsidP="00B50A90">
            <w:pPr>
              <w:jc w:val="center"/>
              <w:rPr>
                <w:rFonts w:eastAsia="Calibri"/>
                <w:lang w:val="en-MY"/>
              </w:rPr>
            </w:pPr>
            <w:r w:rsidRPr="00B50A90">
              <w:rPr>
                <w:rFonts w:ascii="Segoe UI Symbol" w:eastAsia="Calibri" w:hAnsi="Segoe UI Symbol" w:cs="Segoe UI Symbol"/>
                <w:lang w:val="en-MY"/>
              </w:rPr>
              <w:t>☐</w:t>
            </w:r>
          </w:p>
        </w:tc>
      </w:tr>
    </w:tbl>
    <w:p w14:paraId="37B3F2BC" w14:textId="77777777" w:rsidR="00B50A90" w:rsidRPr="00B50A90" w:rsidRDefault="00B50A90" w:rsidP="00B50A90">
      <w:pPr>
        <w:keepNext/>
        <w:keepLines/>
        <w:spacing w:before="200" w:after="0" w:line="480" w:lineRule="auto"/>
        <w:jc w:val="both"/>
        <w:outlineLvl w:val="1"/>
        <w:rPr>
          <w:rFonts w:ascii="Times New Roman" w:eastAsia="SimSun" w:hAnsi="Times New Roman" w:cs="Times New Roman"/>
          <w:b/>
          <w:bCs/>
          <w:kern w:val="0"/>
          <w:lang w:val="en-MY"/>
          <w14:ligatures w14:val="none"/>
        </w:rPr>
      </w:pPr>
    </w:p>
    <w:p w14:paraId="0D73F1A3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3409BDC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74C3352A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7FDB885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240A43A7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38D2339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7312CE9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338D99A1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A4B96AB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20E00E8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4E99A31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77135C1C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3CC19070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68CEF2A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6640B67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BA477A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4F8F10A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3E7E4EA7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E9C25C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1762E7BE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Lampiran 3.  Lembar Kunci Jawaban Dukungan Suami</w:t>
      </w:r>
    </w:p>
    <w:p w14:paraId="48611553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4F7BFEEC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62EF818B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  <w:t>KUNCI JAWABAN KUESIONER DUKUNGAN SUAMI</w:t>
      </w:r>
    </w:p>
    <w:p w14:paraId="19499B39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 </w:t>
      </w:r>
    </w:p>
    <w:p w14:paraId="37D4987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1. SS  = 5, S = 4, KK = 3, P = 2, TP = 1 </w:t>
      </w:r>
    </w:p>
    <w:p w14:paraId="71EB2237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2. SS  = 5, S = 4, KK = 3, P = 2, TP = 1 </w:t>
      </w:r>
    </w:p>
    <w:p w14:paraId="648C8F4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3. SS  = 5, S = 4, KK = 3, P = 2, TP = 1 </w:t>
      </w:r>
    </w:p>
    <w:p w14:paraId="7F610422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4. SS  = 5, S = 4, KK = 3, P = 2, TP = 1 </w:t>
      </w:r>
    </w:p>
    <w:p w14:paraId="47E883CA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5. SS  = 1, S = 2, KK = 3, P = 4, TP = 5 </w:t>
      </w:r>
    </w:p>
    <w:p w14:paraId="3E14A48A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6. SS  = 1, S = 2, KK = 3, P = 4, TP = 5 </w:t>
      </w:r>
    </w:p>
    <w:p w14:paraId="38F918E7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7. SS  = 1, S = 2, KK = 3, P = 4, TP = 5 </w:t>
      </w:r>
    </w:p>
    <w:p w14:paraId="473D166E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8. SS  = 1, S = 2, KK = 3, P = 4, TP = 5 </w:t>
      </w:r>
    </w:p>
    <w:p w14:paraId="0D9262D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9. SS  = 5, S = 4, KK = 3, P = 2, TP = 1 </w:t>
      </w:r>
    </w:p>
    <w:p w14:paraId="43E7772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10. SS = 5, S = 4, KK = 3, P = 2, TP = 1 </w:t>
      </w:r>
    </w:p>
    <w:p w14:paraId="21D2D5DB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11. SS = 1, S = 2, KK = 3, P = 4, TP = 5 </w:t>
      </w:r>
    </w:p>
    <w:p w14:paraId="3062FF5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12. SS = 1, S = 2, KK = 3, P = 4, TP = 5 </w:t>
      </w:r>
    </w:p>
    <w:p w14:paraId="60EB4D3A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13. SS = 5, S = 4, KK = 3, P = 2, TP = 1 </w:t>
      </w:r>
    </w:p>
    <w:p w14:paraId="3DFE9DFC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14. SS = 5, S = 4, KK = 3, P = 2, TP = 1 </w:t>
      </w:r>
    </w:p>
    <w:p w14:paraId="6BFFA64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 xml:space="preserve">15. SS = 1, S = 2, KK = 3, P = 4, TP = 5 </w:t>
      </w:r>
    </w:p>
    <w:p w14:paraId="499C15C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14:ligatures w14:val="none"/>
        </w:rPr>
        <w:t>16. SS = 1, S = 2, KK = 3, P = 4, TP = 5</w:t>
      </w:r>
    </w:p>
    <w:p w14:paraId="03FBDDCB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0786333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5828D0B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C69C008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FF8AF00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25E6067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9A51B3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E1312D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CC6522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F4A03F8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587399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FB8BF9A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D9B52C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AC49D33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3CF8AB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C0A4D00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238D8C2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9E069B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1443FC9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24FE599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E2807DC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0C23E44" w14:textId="77777777" w:rsidR="00B50A90" w:rsidRPr="00B50A90" w:rsidRDefault="00B50A90" w:rsidP="00B50A90">
      <w:pPr>
        <w:spacing w:after="200" w:line="276" w:lineRule="auto"/>
        <w:jc w:val="center"/>
        <w:textAlignment w:val="bottom"/>
        <w:rPr>
          <w:rFonts w:ascii="Times New Roman" w:eastAsia="Calibri" w:hAnsi="Times New Roman" w:cs="Times New Roman"/>
          <w:kern w:val="0"/>
          <w14:ligatures w14:val="none"/>
        </w:rPr>
      </w:pPr>
    </w:p>
    <w:p w14:paraId="46DB8B26" w14:textId="77777777" w:rsidR="00B50A90" w:rsidRPr="00B50A90" w:rsidRDefault="00B50A90" w:rsidP="00B50A90">
      <w:pPr>
        <w:spacing w:after="200" w:line="276" w:lineRule="auto"/>
        <w:jc w:val="center"/>
        <w:textAlignment w:val="bottom"/>
        <w:rPr>
          <w:rFonts w:ascii="Times New Roman" w:eastAsia="Calibri" w:hAnsi="Times New Roman" w:cs="Times New Roman"/>
          <w:kern w:val="0"/>
          <w14:ligatures w14:val="none"/>
        </w:rPr>
      </w:pPr>
    </w:p>
    <w:p w14:paraId="6F75FF7A" w14:textId="77777777" w:rsidR="00B50A90" w:rsidRPr="00B50A90" w:rsidRDefault="00B50A90" w:rsidP="00B50A90">
      <w:pPr>
        <w:spacing w:after="200" w:line="276" w:lineRule="auto"/>
        <w:jc w:val="center"/>
        <w:textAlignment w:val="bottom"/>
        <w:rPr>
          <w:rFonts w:ascii="Times New Roman" w:eastAsia="Calibri" w:hAnsi="Times New Roman" w:cs="Times New Roman"/>
          <w:kern w:val="0"/>
          <w14:ligatures w14:val="none"/>
        </w:rPr>
        <w:sectPr w:rsidR="00B50A90" w:rsidRPr="00B50A90" w:rsidSect="00B50A90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2275" w:right="1701" w:bottom="1701" w:left="2275" w:header="709" w:footer="709" w:gutter="0"/>
          <w:cols w:space="708"/>
          <w:titlePg/>
          <w:docGrid w:linePitch="360"/>
        </w:sectPr>
      </w:pPr>
    </w:p>
    <w:p w14:paraId="1CD6E0E3" w14:textId="77777777" w:rsidR="00B50A90" w:rsidRPr="00B50A90" w:rsidRDefault="00B50A90" w:rsidP="00B50A90">
      <w:pPr>
        <w:spacing w:after="200" w:line="276" w:lineRule="auto"/>
        <w:jc w:val="center"/>
        <w:textAlignment w:val="bottom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7C6F98F7" wp14:editId="604C417A">
            <wp:extent cx="9017635" cy="5080000"/>
            <wp:effectExtent l="0" t="0" r="0" b="6350"/>
            <wp:docPr id="47700155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635" cy="5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E17CA" w14:textId="77777777" w:rsidR="00B50A90" w:rsidRPr="00B50A90" w:rsidRDefault="00B50A90" w:rsidP="00B50A90">
      <w:pPr>
        <w:spacing w:after="200" w:line="276" w:lineRule="auto"/>
        <w:textAlignment w:val="bottom"/>
        <w:rPr>
          <w:rFonts w:ascii="Times New Roman" w:eastAsia="SimSun" w:hAnsi="Times New Roman" w:cs="Times New Roman"/>
          <w:b/>
          <w:bCs/>
          <w:color w:val="000000"/>
          <w:kern w:val="0"/>
          <w:lang w:eastAsia="zh-CN" w:bidi="ar"/>
          <w14:ligatures w14:val="none"/>
        </w:rPr>
      </w:pPr>
      <w:r w:rsidRPr="00B50A90">
        <w:rPr>
          <w:rFonts w:ascii="Calibri" w:eastAsia="Calibri" w:hAnsi="Calibri" w:cs="Times New Roman"/>
          <w:noProof/>
          <w:kern w:val="0"/>
          <w:sz w:val="22"/>
          <w:szCs w:val="22"/>
          <w:lang w:val="en-MY"/>
          <w14:ligatures w14:val="none"/>
        </w:rPr>
        <w:lastRenderedPageBreak/>
        <w:drawing>
          <wp:inline distT="0" distB="0" distL="0" distR="0" wp14:anchorId="6878C800" wp14:editId="7C9D8A4D">
            <wp:extent cx="2437188" cy="1464066"/>
            <wp:effectExtent l="0" t="0" r="1270" b="3175"/>
            <wp:docPr id="10036586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5864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7680" cy="1470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638A7B" w14:textId="77777777" w:rsidR="00B50A90" w:rsidRPr="00B50A90" w:rsidRDefault="00B50A90" w:rsidP="00B50A90">
      <w:pPr>
        <w:spacing w:after="200" w:line="276" w:lineRule="auto"/>
        <w:textAlignment w:val="bottom"/>
        <w:rPr>
          <w:rFonts w:ascii="Calibri" w:eastAsia="Calibri" w:hAnsi="Calibri" w:cs="Times New Roman"/>
          <w:noProof/>
          <w:kern w:val="0"/>
          <w:sz w:val="22"/>
          <w:szCs w:val="22"/>
          <w:lang w:val="en-MY"/>
          <w14:ligatures w14:val="none"/>
        </w:rPr>
      </w:pPr>
    </w:p>
    <w:p w14:paraId="4FC47251" w14:textId="77777777" w:rsidR="00B50A90" w:rsidRPr="00B50A90" w:rsidRDefault="00B50A90" w:rsidP="00B50A90">
      <w:pPr>
        <w:spacing w:after="200" w:line="276" w:lineRule="auto"/>
        <w:textAlignment w:val="bottom"/>
        <w:rPr>
          <w:rFonts w:ascii="Times New Roman" w:eastAsia="SimSun" w:hAnsi="Times New Roman" w:cs="Times New Roman"/>
          <w:b/>
          <w:bCs/>
          <w:color w:val="000000"/>
          <w:kern w:val="0"/>
          <w:lang w:eastAsia="zh-CN" w:bidi="ar"/>
          <w14:ligatures w14:val="none"/>
        </w:rPr>
      </w:pPr>
      <w:r w:rsidRPr="00B50A90">
        <w:rPr>
          <w:rFonts w:ascii="Calibri" w:eastAsia="Calibri" w:hAnsi="Calibri" w:cs="Times New Roman"/>
          <w:noProof/>
          <w:kern w:val="0"/>
          <w:sz w:val="22"/>
          <w:szCs w:val="22"/>
          <w:lang w:val="en-MY"/>
          <w14:ligatures w14:val="none"/>
        </w:rPr>
        <w:drawing>
          <wp:inline distT="0" distB="0" distL="0" distR="0" wp14:anchorId="42CFB82A" wp14:editId="35D8F767">
            <wp:extent cx="2006600" cy="1250950"/>
            <wp:effectExtent l="0" t="0" r="0" b="6350"/>
            <wp:docPr id="16350985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8587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625AE7" w14:textId="77777777" w:rsidR="00B50A90" w:rsidRPr="00B50A90" w:rsidRDefault="00B50A90" w:rsidP="00B50A90">
      <w:pPr>
        <w:spacing w:after="200" w:line="276" w:lineRule="auto"/>
        <w:jc w:val="center"/>
        <w:textAlignment w:val="bottom"/>
        <w:rPr>
          <w:rFonts w:ascii="Times New Roman" w:eastAsia="SimSun" w:hAnsi="Times New Roman" w:cs="Times New Roman"/>
          <w:b/>
          <w:bCs/>
          <w:color w:val="000000"/>
          <w:kern w:val="0"/>
          <w:lang w:eastAsia="zh-CN" w:bidi="ar"/>
          <w14:ligatures w14:val="none"/>
        </w:rPr>
      </w:pPr>
    </w:p>
    <w:p w14:paraId="5E4622B6" w14:textId="77777777" w:rsidR="00B50A90" w:rsidRPr="00B50A90" w:rsidRDefault="00B50A90" w:rsidP="00B50A90">
      <w:pPr>
        <w:spacing w:after="200" w:line="276" w:lineRule="auto"/>
        <w:jc w:val="center"/>
        <w:textAlignment w:val="bottom"/>
        <w:rPr>
          <w:rFonts w:ascii="Times New Roman" w:eastAsia="SimSun" w:hAnsi="Times New Roman" w:cs="Times New Roman"/>
          <w:b/>
          <w:bCs/>
          <w:color w:val="000000"/>
          <w:kern w:val="0"/>
          <w:lang w:eastAsia="zh-CN" w:bidi="ar"/>
          <w14:ligatures w14:val="none"/>
        </w:rPr>
      </w:pPr>
    </w:p>
    <w:p w14:paraId="43AE954E" w14:textId="77777777" w:rsidR="00B50A90" w:rsidRPr="00B50A90" w:rsidRDefault="00B50A90" w:rsidP="00B50A90">
      <w:pPr>
        <w:spacing w:after="200" w:line="276" w:lineRule="auto"/>
        <w:textAlignment w:val="bottom"/>
        <w:rPr>
          <w:rFonts w:ascii="Times New Roman" w:eastAsia="SimSun" w:hAnsi="Times New Roman" w:cs="Times New Roman"/>
          <w:b/>
          <w:bCs/>
          <w:color w:val="000000"/>
          <w:kern w:val="0"/>
          <w:lang w:eastAsia="zh-CN" w:bidi="ar"/>
          <w14:ligatures w14:val="none"/>
        </w:rPr>
      </w:pPr>
    </w:p>
    <w:p w14:paraId="1BA2AE79" w14:textId="77777777" w:rsidR="00B50A90" w:rsidRPr="00B50A90" w:rsidRDefault="00B50A90" w:rsidP="00B50A90">
      <w:pPr>
        <w:spacing w:after="200" w:line="276" w:lineRule="auto"/>
        <w:textAlignment w:val="bottom"/>
        <w:rPr>
          <w:rFonts w:ascii="Times New Roman" w:eastAsia="SimSun" w:hAnsi="Times New Roman" w:cs="Times New Roman"/>
          <w:b/>
          <w:bCs/>
          <w:color w:val="000000"/>
          <w:kern w:val="0"/>
          <w:lang w:eastAsia="zh-CN" w:bidi="ar"/>
          <w14:ligatures w14:val="none"/>
        </w:rPr>
      </w:pPr>
    </w:p>
    <w:p w14:paraId="4B0C2954" w14:textId="77777777" w:rsidR="00B50A90" w:rsidRPr="00B50A90" w:rsidRDefault="00B50A90" w:rsidP="00B50A90">
      <w:pPr>
        <w:spacing w:after="200" w:line="276" w:lineRule="auto"/>
        <w:textAlignment w:val="bottom"/>
        <w:rPr>
          <w:rFonts w:ascii="Times New Roman" w:eastAsia="SimSun" w:hAnsi="Times New Roman" w:cs="Times New Roman"/>
          <w:b/>
          <w:bCs/>
          <w:color w:val="000000"/>
          <w:kern w:val="0"/>
          <w:lang w:eastAsia="zh-CN" w:bidi="ar"/>
          <w14:ligatures w14:val="none"/>
        </w:rPr>
      </w:pPr>
    </w:p>
    <w:p w14:paraId="2C9A5F66" w14:textId="77777777" w:rsidR="00B50A90" w:rsidRPr="00B50A90" w:rsidRDefault="00B50A90" w:rsidP="00B50A90">
      <w:pPr>
        <w:spacing w:after="200" w:line="276" w:lineRule="auto"/>
        <w:textAlignment w:val="bottom"/>
        <w:rPr>
          <w:rFonts w:ascii="Times New Roman" w:eastAsia="SimSun" w:hAnsi="Times New Roman" w:cs="Times New Roman"/>
          <w:b/>
          <w:bCs/>
          <w:color w:val="000000"/>
          <w:kern w:val="0"/>
          <w:lang w:eastAsia="zh-CN" w:bidi="ar"/>
          <w14:ligatures w14:val="none"/>
        </w:rPr>
        <w:sectPr w:rsidR="00B50A90" w:rsidRPr="00B50A90" w:rsidSect="00B50A90">
          <w:pgSz w:w="16838" w:h="11906" w:orient="landscape"/>
          <w:pgMar w:top="2275" w:right="2275" w:bottom="1701" w:left="1701" w:header="709" w:footer="709" w:gutter="0"/>
          <w:cols w:space="708"/>
          <w:titlePg/>
          <w:docGrid w:linePitch="360"/>
        </w:sectPr>
      </w:pPr>
      <w:r w:rsidRPr="00B50A90">
        <w:rPr>
          <w:rFonts w:ascii="Calibri" w:eastAsia="Calibri" w:hAnsi="Calibri" w:cs="Times New Roman"/>
          <w:noProof/>
          <w:kern w:val="0"/>
          <w:sz w:val="22"/>
          <w:szCs w:val="22"/>
          <w:lang w:val="en-MY"/>
          <w14:ligatures w14:val="none"/>
        </w:rPr>
        <w:lastRenderedPageBreak/>
        <w:drawing>
          <wp:inline distT="0" distB="0" distL="0" distR="0" wp14:anchorId="5F980395" wp14:editId="65CE4ACF">
            <wp:extent cx="4120515" cy="5035550"/>
            <wp:effectExtent l="0" t="0" r="0" b="0"/>
            <wp:docPr id="17116324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632423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0515" cy="503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2290" w:type="dxa"/>
        <w:tblInd w:w="98" w:type="dxa"/>
        <w:tblLook w:val="04A0" w:firstRow="1" w:lastRow="0" w:firstColumn="1" w:lastColumn="0" w:noHBand="0" w:noVBand="1"/>
      </w:tblPr>
      <w:tblGrid>
        <w:gridCol w:w="509"/>
        <w:gridCol w:w="817"/>
        <w:gridCol w:w="1356"/>
        <w:gridCol w:w="1240"/>
        <w:gridCol w:w="233"/>
        <w:gridCol w:w="509"/>
        <w:gridCol w:w="817"/>
        <w:gridCol w:w="1356"/>
        <w:gridCol w:w="1240"/>
        <w:gridCol w:w="233"/>
        <w:gridCol w:w="573"/>
        <w:gridCol w:w="817"/>
        <w:gridCol w:w="1356"/>
        <w:gridCol w:w="1240"/>
      </w:tblGrid>
      <w:tr w:rsidR="00B50A90" w:rsidRPr="00B50A90" w14:paraId="7BBC5695" w14:textId="77777777" w:rsidTr="00A54957">
        <w:trPr>
          <w:trHeight w:val="300"/>
        </w:trPr>
        <w:tc>
          <w:tcPr>
            <w:tcW w:w="1229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A8467" w14:textId="77777777" w:rsidR="00B50A90" w:rsidRPr="00B50A90" w:rsidRDefault="00B50A90" w:rsidP="00B50A90">
            <w:pPr>
              <w:spacing w:after="200" w:line="276" w:lineRule="auto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zh-CN" w:bidi="ar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zh-CN" w:bidi="ar"/>
                <w14:ligatures w14:val="none"/>
              </w:rPr>
              <w:lastRenderedPageBreak/>
              <w:t xml:space="preserve">Lampiran </w:t>
            </w:r>
          </w:p>
          <w:p w14:paraId="7AC62DA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zh-CN" w:bidi="ar"/>
                <w14:ligatures w14:val="none"/>
              </w:rPr>
            </w:pPr>
          </w:p>
          <w:p w14:paraId="1FD2F98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zh-CN" w:bidi="ar"/>
                <w14:ligatures w14:val="none"/>
              </w:rPr>
              <w:t>REKAPITULASI HASIL PENELITIAN</w:t>
            </w:r>
          </w:p>
        </w:tc>
      </w:tr>
      <w:tr w:rsidR="00B50A90" w:rsidRPr="00B50A90" w14:paraId="0317237A" w14:textId="77777777" w:rsidTr="00A54957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29376" w14:textId="77777777" w:rsidR="00B50A90" w:rsidRPr="00B50A90" w:rsidRDefault="00B50A90" w:rsidP="00B50A90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0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FB6C4" w14:textId="77777777" w:rsidR="00B50A90" w:rsidRPr="00B50A90" w:rsidRDefault="00B50A90" w:rsidP="00B50A90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0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326B7" w14:textId="77777777" w:rsidR="00B50A90" w:rsidRPr="00B50A90" w:rsidRDefault="00B50A90" w:rsidP="00B50A90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0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11D17" w14:textId="77777777" w:rsidR="00B50A90" w:rsidRPr="00B50A90" w:rsidRDefault="00B50A90" w:rsidP="00B50A90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0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5B05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A707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958E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551D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090F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6765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62E2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4C25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0645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6243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</w:tr>
      <w:tr w:rsidR="00B50A90" w:rsidRPr="00B50A90" w14:paraId="7941CC41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29B8B139" w14:textId="77777777" w:rsidR="00B50A90" w:rsidRPr="00B50A90" w:rsidRDefault="00B50A90" w:rsidP="00B50A90">
            <w:pPr>
              <w:spacing w:after="200" w:line="276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No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73B08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Karakteristik Responden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6F25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1ECBFDA0" w14:textId="77777777" w:rsidR="00B50A90" w:rsidRPr="00B50A90" w:rsidRDefault="00B50A90" w:rsidP="00B50A90">
            <w:pPr>
              <w:spacing w:after="200" w:line="276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No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CDACE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Karakteristik Responden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FFD1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1E4CC135" w14:textId="77777777" w:rsidR="00B50A90" w:rsidRPr="00B50A90" w:rsidRDefault="00B50A90" w:rsidP="00B50A90">
            <w:pPr>
              <w:spacing w:after="200" w:line="276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No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9CD91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Karakteristik Responden</w:t>
            </w:r>
          </w:p>
        </w:tc>
      </w:tr>
      <w:tr w:rsidR="00B50A90" w:rsidRPr="00B50A90" w14:paraId="3CA37D89" w14:textId="77777777" w:rsidTr="00A5495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45C595" w14:textId="77777777" w:rsidR="00B50A90" w:rsidRPr="00B50A90" w:rsidRDefault="00B50A90" w:rsidP="00B50A9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B9E72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Umur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4BC8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 xml:space="preserve">Pendidikan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212AD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 xml:space="preserve">Pekerjaan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60D0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E3D27" w14:textId="77777777" w:rsidR="00B50A90" w:rsidRPr="00B50A90" w:rsidRDefault="00B50A90" w:rsidP="00B50A9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DCCDD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Umur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D0C42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 xml:space="preserve">Pendidikan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022EB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 xml:space="preserve">Pekerjaan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5EEF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6CD863" w14:textId="77777777" w:rsidR="00B50A90" w:rsidRPr="00B50A90" w:rsidRDefault="00B50A90" w:rsidP="00B50A9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B62E5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Umur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1BFBB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 xml:space="preserve">Pendidikan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94AC5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 xml:space="preserve">Pekerjaan </w:t>
            </w:r>
          </w:p>
        </w:tc>
      </w:tr>
      <w:tr w:rsidR="00B50A90" w:rsidRPr="00B50A90" w14:paraId="3A17489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13D00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1F8B0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25957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Buruh Tani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E49F5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5CC0EE7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8A529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8EECC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1F6A2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39749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BF90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CCCEA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21432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19D82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8637C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0B6EB54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491E5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D42F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9E343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4667A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702DED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2C876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540A7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22FF2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A264E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71DC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0D7BE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576AB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A5DCD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16600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66BF08B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2E0CC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AC5AB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223D4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Buruh Tani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95E29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A21FF1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42E49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48AEF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6D8E2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F3462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680A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11B17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D25B0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FA0C5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B8D48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32B364B4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BEA9C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84FC5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D1211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Buruh Tani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EE815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27E58DC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7BC4B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372CC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BE796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 xml:space="preserve">Wiraswasta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4468D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5F23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D91A9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DF62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386A0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48ECD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</w:tr>
      <w:tr w:rsidR="00B50A90" w:rsidRPr="00B50A90" w14:paraId="131BDD39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2B0A6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3A25E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CCA94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8779A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C542DC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6DFBC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61914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0F5EA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AE40C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7B03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2F0D7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25250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0AC62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5F9D2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60BA5085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028C4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CC5EF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63845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D8E54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2DE1CA2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15652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D6765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86B40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B57B3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58EF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89FE8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F683B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27FB4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E030B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76B3BF2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AFEF4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C803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509C7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90830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EFFD47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86140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B9FDC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494A2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ADAC7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EB20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C01A4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BD9D1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40602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B4DDF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</w:tr>
      <w:tr w:rsidR="00B50A90" w:rsidRPr="00B50A90" w14:paraId="2ECCFFD1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B9B32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1BCE8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CF746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B0647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170AD7B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01461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AC15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06F58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06F3B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1B1D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D05BA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58C14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FB8FD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CA1D2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</w:tr>
      <w:tr w:rsidR="00B50A90" w:rsidRPr="00B50A90" w14:paraId="32AB3997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7EB39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BB95D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6F727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Guru Paud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86ABD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A95C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D0716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9C015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EB6C8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B014D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B8D9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13907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9A821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7EA50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8D8EC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336AE54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CD32C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216C0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3A5F3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63F25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4A4E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47463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5CFE4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93A4E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2A649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09C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7A948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A096D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C8B9B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8946B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07CA04C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E98B0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86C5D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61659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83DF9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5C6D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49691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525CE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C385F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F7A32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B1F7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33856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90AFF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BB1C0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2FF4A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1667B55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26637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C3B5C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20BD5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0CF26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CF31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C5F19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D16DC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6DD2F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43663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4F19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A5354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F8BAB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1F7F2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5DED5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519FAED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A5B3E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F3C68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146E4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D6907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067B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47AC7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AF90D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556D5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51650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D61A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B8590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3B2F3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8F1F2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AA202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6C092B92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02421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AD849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40C1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09E8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E888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E82A3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A92A6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CD36F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C38C3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7AB1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9B94A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A1C75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685EA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04A3B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3878B96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D9718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6359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A3D0D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902EF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65F4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1B3F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427CD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BB7FE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274F5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B5E7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425B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26DA0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88345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4D8F2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5FB61DC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6EA60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E31D3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E4072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F2D33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D7E0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F7DFD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529E6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93E62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F249D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8220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0DA38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48701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01766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2828E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6618DC6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A2334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96745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FA6BB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02850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011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B1A02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58E47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42425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F8B10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CC2D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BCB09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D05B7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50C0D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01BF6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4DCE7B34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CD7E7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7A7E6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4F9B4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0470D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9FE7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54CA1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D9B58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16393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9EA54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7D05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407CE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0381D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98087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89996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</w:tr>
      <w:tr w:rsidR="00B50A90" w:rsidRPr="00B50A90" w14:paraId="3CEA946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59469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F6F53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2AF6D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4C22C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EADCB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BE107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8BCA7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E38B3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601E6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B77C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AF4B7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EEC7D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75FC3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5AAEA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2CA1FC98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4D2B6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8720C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005C2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DB844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D8DD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E7AEA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24EB7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699B5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79C03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F9C7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B2CB6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31715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6621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7EB2E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1782C055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64214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5E1E6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C20FD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E5A50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A0C0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ABA79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48C67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F273B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4DD49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1D65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E96D0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0864B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0C525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BEA9B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2E34BB85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193C5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2CD00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5E1D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2565E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2E0E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3AC82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1E1A0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DA24E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C7D83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E855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0DCF1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CD9A1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9C3E5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0F6F7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0115673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0A9E2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61366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70BBC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E16BA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BF11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D9A4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64B79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2EF5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05E41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CBC6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A5423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E92C2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50235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68C9D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1D828127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25CF2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89A02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D2D7D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AF547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85D5F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32B22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E9FF5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F5F07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16FE1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E91AB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C73AB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255AF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1FD50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3C4DD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30E2412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A1856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8821F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8B5D7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8C7CC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B0E0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76A79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0845C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6937F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9598D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51ED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4DC4F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896EC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6AAFD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E7A64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1D0C83B3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EAC69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D182F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9B391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EA19F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4220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CA50F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9004B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10DDB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172A3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AA34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175A1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75EF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3348A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77127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031125FC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5386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F1A11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BE72E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4B0FE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E517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78D4D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8A314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91E76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666C0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BF33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BE12D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E5B31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149CA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C9781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</w:tr>
      <w:tr w:rsidR="00B50A90" w:rsidRPr="00B50A90" w14:paraId="1611E4E2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EAF24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5DCE2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B9E99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43D7C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A639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8B271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668C3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1E206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CDE40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123B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B3775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F66BB2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8E67C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2F13A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</w:tr>
      <w:tr w:rsidR="00B50A90" w:rsidRPr="00B50A90" w14:paraId="0C99ADF2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86653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E5511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6480A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A7467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793A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F9607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F772E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00CDE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E9098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ECF9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0DB38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AC672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FE36B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859B0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4DB4329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B2D22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365AE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49ECE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12B22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9B0F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737B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C2547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2EDD9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F73EC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FAC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B3D39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C9565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03406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CB34C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5A1E0AF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06DB6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1C9A0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4D9F3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E1BBF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4313F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11FAC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CF7E2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27D61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4E13F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0C71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C3A250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36BDC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1BC95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08227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</w:tr>
      <w:tr w:rsidR="00B50A90" w:rsidRPr="00B50A90" w14:paraId="281BBCB8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985FC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9E52C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DA195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0C282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C52E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B63F3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A4EBA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F0BC4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74F25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21D6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AE761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F55EB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3F972E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978D7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22221F73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239D2F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51F2B6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D8F367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FE949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7BE2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66885A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89C8A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E36DFB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FF22C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5278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29F841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58E6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D51FD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3892C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SD</w:t>
            </w:r>
          </w:p>
        </w:tc>
      </w:tr>
      <w:tr w:rsidR="00B50A90" w:rsidRPr="00B50A90" w14:paraId="5ECFA0D8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1D36AD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C751A9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94667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2B7AD5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41F8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0AA2A8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0F09B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F43634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IRT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D02D73" w14:textId="77777777" w:rsidR="00B50A90" w:rsidRPr="00B50A90" w:rsidRDefault="00B50A90" w:rsidP="00B50A90">
            <w:pPr>
              <w:spacing w:after="200" w:line="276" w:lineRule="auto"/>
              <w:jc w:val="center"/>
              <w:textAlignment w:val="bottom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  <w:r w:rsidRPr="00B50A9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eastAsia="zh-CN" w:bidi="ar"/>
                <w14:ligatures w14:val="none"/>
              </w:rPr>
              <w:t>SMK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C765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487C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8A7B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7F97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9409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</w:tr>
      <w:tr w:rsidR="00B50A90" w:rsidRPr="00B50A90" w14:paraId="06F4EA81" w14:textId="77777777" w:rsidTr="00A54957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A5CF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D85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4DB1F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719B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2591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FEE5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7618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5AE1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59DB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0A08B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BC24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8BFB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0740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F02A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en-MY"/>
                <w14:ligatures w14:val="none"/>
              </w:rPr>
            </w:pPr>
          </w:p>
        </w:tc>
      </w:tr>
    </w:tbl>
    <w:p w14:paraId="7CD50ED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4A6F58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425B7C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607F33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A0A0EA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EE0BA5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0E5972C0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893ECD2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DF0E92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E2EB96C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018C15C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62BB626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sectPr w:rsidR="00B50A90" w:rsidRPr="00B50A90" w:rsidSect="00B50A90">
          <w:pgSz w:w="16838" w:h="11906" w:orient="landscape"/>
          <w:pgMar w:top="2275" w:right="2275" w:bottom="1701" w:left="1701" w:header="709" w:footer="709" w:gutter="0"/>
          <w:cols w:space="708"/>
          <w:titlePg/>
          <w:docGrid w:linePitch="360"/>
        </w:sectPr>
      </w:pPr>
    </w:p>
    <w:p w14:paraId="05F7C79F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sectPr w:rsidR="00B50A90" w:rsidRPr="00B50A90" w:rsidSect="00B50A90">
          <w:pgSz w:w="11906" w:h="16838"/>
          <w:pgMar w:top="1701" w:right="2275" w:bottom="2275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0"/>
        <w:gridCol w:w="559"/>
        <w:gridCol w:w="559"/>
        <w:gridCol w:w="559"/>
        <w:gridCol w:w="559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619"/>
        <w:gridCol w:w="619"/>
        <w:gridCol w:w="1110"/>
      </w:tblGrid>
      <w:tr w:rsidR="00B50A90" w:rsidRPr="00B50A90" w14:paraId="7E6C4481" w14:textId="77777777" w:rsidTr="00A54957">
        <w:trPr>
          <w:trHeight w:val="290"/>
        </w:trPr>
        <w:tc>
          <w:tcPr>
            <w:tcW w:w="4473" w:type="pct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1C8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 xml:space="preserve">Rekapitulasi Minat 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590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E1F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0A90" w:rsidRPr="00B50A90" w14:paraId="172500DF" w14:textId="77777777" w:rsidTr="00A54957">
        <w:trPr>
          <w:trHeight w:val="290"/>
        </w:trPr>
        <w:tc>
          <w:tcPr>
            <w:tcW w:w="4473" w:type="pct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CFF7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B37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261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0A90" w:rsidRPr="00B50A90" w14:paraId="7A50EA22" w14:textId="77777777" w:rsidTr="00A54957">
        <w:trPr>
          <w:trHeight w:val="300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F2D8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339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1EA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C80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163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4CC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A60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5BD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CB2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A3C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AFE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CF9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147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120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DDA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5CB5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739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75D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814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77F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69E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A85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A45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2CD3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771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90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BDE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0A90" w:rsidRPr="00B50A90" w14:paraId="2DB081F6" w14:textId="77777777" w:rsidTr="00A54957">
        <w:trPr>
          <w:trHeight w:val="290"/>
        </w:trPr>
        <w:tc>
          <w:tcPr>
            <w:tcW w:w="1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3302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412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0F4F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Minat </w:t>
            </w: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F2EB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3F38F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Kode</w:t>
            </w:r>
          </w:p>
        </w:tc>
        <w:tc>
          <w:tcPr>
            <w:tcW w:w="3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798A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Keterangan</w:t>
            </w:r>
          </w:p>
        </w:tc>
      </w:tr>
      <w:tr w:rsidR="00B50A90" w:rsidRPr="00B50A90" w14:paraId="232806F9" w14:textId="77777777" w:rsidTr="00A54957">
        <w:trPr>
          <w:trHeight w:val="290"/>
        </w:trPr>
        <w:tc>
          <w:tcPr>
            <w:tcW w:w="1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6914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06B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M01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AE9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M02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650B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M03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63D1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M04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6EC4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M05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8B5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M06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FA8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M07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91870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M08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546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M09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E94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8367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28C5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2E1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27D09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799B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4F60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C87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4553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B104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M19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FB5B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M20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07D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M21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2E17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M22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5912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M23</w:t>
            </w: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F460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D5A3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A151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50A90" w:rsidRPr="00B50A90" w14:paraId="69A9942A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03C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37FD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5B3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BD79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E92C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0E7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BFD8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D1FB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15B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DE0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97ABC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6DA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8D5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ED93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FA07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8BE9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93093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D68CF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EA49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0629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AAD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6253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2905B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D6FF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4CFD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4BAE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A3601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26E8421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A5F2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50A5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250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82A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8FC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985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752E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92C5E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BFC4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D208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A9BE0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AF2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48D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F8B3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4B93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766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EE5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AAB1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5B42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ED23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8C4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13E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187F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A8EF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AB697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F96B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913D4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91C182C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BD4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43E2C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09CA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6685C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674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1AD2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C87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76C2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DC6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C9BE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9EB8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132BD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8594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F57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17E5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B02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4DA7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102E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CBCB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592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F447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22FE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8EEEB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6955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F55FA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62C4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3D69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61EA554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D84E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6F6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B6F1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C117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DBC6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F16E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C99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0508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150D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AA9D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CBF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26EB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83D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9C234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0140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7C1B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044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F46E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A64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206C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7150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D722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0EA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BBF5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6942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082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3840E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B2B3F0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93F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B42C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DBA6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4BD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717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6037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EB3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A4F7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81F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D1F0A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AF5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891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98E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E499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0AC2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C671B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61BE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6948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05CF8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89B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5F718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92D4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E892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4DE4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613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775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32852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1B6B9FB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DAD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A1B5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CDAD0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72B9A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948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6216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5080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12003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9EE1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3503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C80A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D19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9DA7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EA1A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CD6E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199E8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E2A5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F3722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6FB9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323A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F62E4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59EC2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55AE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3D15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69EC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9C0D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CF653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5AA78FA1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DAFF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7792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2FBD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B8E6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13A7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FDFF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4E7B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F188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C77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1D3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54D77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9DE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83D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26B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AC9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2C9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DFD3C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B405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714B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611F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0293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E9DD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D81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0504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D360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87A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F792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09596BE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3DFF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B42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0977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FFF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4A9C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758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05A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35B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E43B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C95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728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36C9E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C57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F1CF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1CF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32C7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976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D713B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CCB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6443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4601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7A9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5C34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5247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01A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2116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60186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515DDE8D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4B0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977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2CD66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2A40C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04DD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ABA5B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18BB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58C4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84472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A24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7C0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A2AC9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354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114D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097B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E1752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7FE8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D7F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B187F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BA7C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EDB0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5B3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E37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0D246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A2E3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B4F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3BC5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6D9453B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FAB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E0A1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AE62B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CFE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7D61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2173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2D9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5D98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B8B2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DC7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635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3599D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5A980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637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196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EDB1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0E1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DA2D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AD2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46CF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456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D840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39FB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6C2B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DC51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FD5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32CC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524262AE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419C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26A9E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0889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5C1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2898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5E27A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231D8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0E6A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CDB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42012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315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C05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CBDD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F8E9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1AC3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C25D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02D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642B9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859F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FBE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C3A5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AE15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75CD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5993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F78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FE53F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7BCC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2EFF899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D08A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4FAA1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3D24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B1DF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109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A12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72F4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CA5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4FF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F1D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B30B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FE10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28F8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225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012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6E2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39D2E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5C14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894C6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45EA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1A3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8B2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309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9A7FC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45A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B83C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08F6C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691FBB88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20EA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C8DE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1D97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3A61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935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191D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E5E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626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D9A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CB35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BFB94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3476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B590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74CF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5B3EB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8233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D26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35B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AA2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BB22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3854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0A35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BFD4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57AA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AFA4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3732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A6413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798E781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A3C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9565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481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B982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E1D9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4380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95D6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E3A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31C1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DC41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96E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DE80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1B17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6B1E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766D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116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089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EEFF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9981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FD3AA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0891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8F2F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D57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63F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694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6C414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120D6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53011BB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63DD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E61C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ADE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1C7B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3886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4C0E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B9D8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A72A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0D26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BA48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63131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E09A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8C24E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6FD2B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F262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CD4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7B1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D37CA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244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250A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0E12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F28C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CE4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38FE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E36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06BC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CBA3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3D740360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90EA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7CA6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0ED0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7411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F101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7978B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197C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BB711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EC2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B6E3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808CC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A467E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3223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8A483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0383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79C2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06E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3ECC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369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74586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0726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1FD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2DB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D96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A305A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1C49B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456D0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3744A99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B25A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F59C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63C8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20680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4350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76D93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76F2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9F5A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61D0B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9126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8CEE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405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C452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76B2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B557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ECC59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423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B54DF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7DB4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7CF1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92B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F4D4A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8E6E1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36D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2265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AA01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08C39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30692ADB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2AB3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A4D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761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3472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26E0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6E17C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9425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B46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1D23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2B972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171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FC1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56E3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6CCA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C551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2602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F74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E77B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F1B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B9C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40CCA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F76D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3DCF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039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DC38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5FF4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2A937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5B45AB3D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DE4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3231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7706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3467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C30C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28A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7AC4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DDBE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24F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E8A2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985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018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CA50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6C29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7F20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2125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B6393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BEF4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C766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C217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126D0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DC66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1A9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370B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B448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745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129E0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2FDB15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739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FA69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554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87A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8F5AA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95A4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CB98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C970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AE83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8A9B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6E0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7E457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3AB7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D2DA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1C9DB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DBEE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3BB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13AC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3DF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FB63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D43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4ACD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DE8A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9438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427F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2A006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5EF58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2A3BCAC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8BE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FA7C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75C8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919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3732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9A4F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FA984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115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8E74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1143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4F04A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72A9A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23D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0C4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858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A74E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88F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5986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492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D548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024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A51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9768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92FC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62BA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2688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EE5D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9CD0C7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89F7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28A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F42E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ABF0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F4E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BB1D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57E3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AE78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6160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F6B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51DD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AC39E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36B6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1471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9A9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CB614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03B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7CC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BD24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B4D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9DD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383C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64EBB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44E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1C8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E8777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3C9FD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436F03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6419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3CE9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E77A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154B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C8AA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D051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2BE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E677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8B0D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9F5FC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2936C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2609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5075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627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69B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EE2C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3302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F551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3565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0BC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F4566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A44A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BAF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1D68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48E0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D1AD3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DBB4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39745C5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A9F1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9FCA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180E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FD78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46E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A33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B9A3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C45B7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F6F9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068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7F6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16EF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B0D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3CFD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BF1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CA6CF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335A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EB7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7878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6477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C168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9DB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E6A17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E82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6E11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9B57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76966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936F45F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0719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5E77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239E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606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A4D1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56B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D4A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5C8A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0B24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0497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4E2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FD3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E507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F2E1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FD1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9D2D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DE9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32917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03609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9C68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5FF2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4E41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1031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918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2CAF4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4CD0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EB79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35E8F50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49E7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4CD2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23D92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4E74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9C9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56D9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DE62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DBF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22B4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E37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ED3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745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99DA1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504C4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8BAB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5110F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41B8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127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F719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3614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416C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B5C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418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D7457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9070A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3E4D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830E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169572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C98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39F4D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2C6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2D7A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BD3E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2259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697D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3818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8D5E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BC0B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9DBE5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9C0B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1D0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C47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B5B7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A94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7A4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E6A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BBC0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C9306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3C5E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AFB0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C9DB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9B90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F1D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E8E2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DA96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E0A73F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4108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54E1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F2C5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BB2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1BAE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05CBB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61FA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D905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A7D8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0E2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939B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AEE1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973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9721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E8A3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A3D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55E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5B71B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775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D42D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E584C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44D8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E9E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E0687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34B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3EC4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5C95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E1E1813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F7E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6C68C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FD2F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24A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8EC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10A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ACD6B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672F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630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D6B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FC1CB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567B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9119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522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0D5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4556C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E1DC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6A2C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417FB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CE05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EF33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4F8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B2A0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ED6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46D1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D1B2D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6790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6F3CA0A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E67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912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942A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E98C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8907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FB14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122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5D2A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E312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03D4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C52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7BD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5D58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C9F2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117BA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C14DC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D251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671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CB7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9C61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4663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83B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CCEE6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E34FA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33F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5B44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9126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00F5DDE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9ACC8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645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B762F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5BDB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7BB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E060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61A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92BF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BCB05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593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0FC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EA8F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53F5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B88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9B1F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51A5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154F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4CF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C94C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8A4A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4FB7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2DFE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8C6E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892B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407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C0E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4AFB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EC4120F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E48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2F3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7B2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C8B6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04025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BE9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ABF2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7EC0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A62C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09A6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829B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7478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49CEA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968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691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75E2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879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833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005D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0B1AC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0ECAD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75F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7390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D36A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0646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08E9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FC9A9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9A88331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F5C8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14FFB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A1E3A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804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0DE3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4995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07D7E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2290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1D1B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B9D5E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50578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3B01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AED63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5C1E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CA7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AB83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928B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9C94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FCDB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76F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09B5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89183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290B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729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D7A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DD8F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91A7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F23625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BDF1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E467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1B5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05F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86F0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734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677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F28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FF5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92D30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B6B2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DB9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BC8D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DD44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E67C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5403C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144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481BD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60FD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C84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7D71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45D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EB1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51C3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BE5AE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157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8334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BFC3651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8064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1DA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74B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FB0B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D1F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B34D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B175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EF0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D23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D834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6B6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4A9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FC8D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28C7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7D73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B37D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4F23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FD986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CD630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5C6C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CE0C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944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22E5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098C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4D9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185F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65BC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29160472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C84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378B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9EA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96264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47AD0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C62F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1822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FED73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9281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8345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A3E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D65A2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DA67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F82E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0BFCB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A0D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0899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DF2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5D21B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E395D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744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FB5B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08B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283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BB3F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8FA5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8955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26E9C01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55B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434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A61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7CDC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7DCA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017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23787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D293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0D0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D7E2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DBD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CDFA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DBE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00A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CCC7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CADA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FD96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7778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5EF7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856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6905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3700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CBD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315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7F13D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2A34B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344CA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2B5F4B69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3C8A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6677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8D34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1AF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8D19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DCB8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096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9DA8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5523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6C48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1EBE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6E8D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378D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3535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44825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4827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2FB7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E68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B1D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8BD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DA2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F55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0F66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E6FF5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DF84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EBFE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90E99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5A191109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DCBC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664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E2152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5207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98AD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045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21BD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7B71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CBDF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4D4F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E5B7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E336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782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0F2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BA00C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D8E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E9EA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BA76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92D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03F0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F23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CCAF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2CB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D5FE0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F87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C3F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67CC6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45DAF7AF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AF78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BDA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DA1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DBEC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1968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1F5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E414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F52A9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05DC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CAF4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0D4F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ACF8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D60D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D31E0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324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109E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AA3E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3153A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63B55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30ABF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40EE2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FD31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ED6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488E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960D3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84C6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D224D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E4FFA4D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5CD0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AF66F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D37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14C8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0EB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1BE0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52EB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2DF82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9616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DBFD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8C33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6758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C817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37D1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60424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DB67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7EEF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6644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0B6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0CDB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145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70365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E0C7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564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09A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E34CD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8166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220DB1F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265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B6C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D4F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D0738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C4C6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B96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06EE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022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40B0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2FF6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CCB9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F6693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2EBE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574F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9631C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036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5922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339F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954C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8723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E367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5D46E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50E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A8697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E350F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A650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FE0B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6903166F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11B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392E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19F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03E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22D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C60A6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A1F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EF3A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9589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BB1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A1D3E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4A2B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780D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6AD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DC36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E80B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BCF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EEB3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175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04E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529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5AFBB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76B7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9E36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1588A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28959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004FD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0CFA445A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096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57D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D7C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9E1BF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A32F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7105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C8B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8418C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7DD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C56C0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CD040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1F898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ECFB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8110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646A6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2E8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A71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49B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326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2988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68480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9F7D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1D1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E91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98EA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B11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EBD1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9669593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1CEE5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45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12C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3470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D46B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3788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7FAD6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2CD44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D8DC5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AF9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81986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C08D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1BE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1B1E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6AD1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044F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79625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DE0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4ADF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7672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213EE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7341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15CF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C1E6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C4E36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4769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56D4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2DA02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F7E3978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4D6D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3381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B96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7518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D0BA6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8C11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82A74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812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446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9C25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590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768D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218F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9B3C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D5B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27D8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9AA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F712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9B2F1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6AE6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1D09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FA654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0D19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1F8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EC0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CDD1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D982D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7E95C929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6F7A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C011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63EA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88D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B39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E507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60BCA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1C5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693B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0D7B9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4BF2B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BA8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67C4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BAAC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9220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B7C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0458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CEAB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9531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930E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DB4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E46E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47D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F83E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A54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DEA62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8AF9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2A602BB0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333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5A2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76B6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C0003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D642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CA01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9848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67B8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5E22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4DC4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6D23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094DC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F910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B1A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122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72543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4BD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B9D8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517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21D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6AC2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C41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995A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2E49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E87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23102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2F51C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56AE82C1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78B8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893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0E76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C79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EEF6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857E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65D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0ABC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AA7DE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C0E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FAF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4C2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FB76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B86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A49F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80E9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89BB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136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66C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B57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ABA2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88C3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C8DC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C3143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ABAB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A2F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BA5DD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A84DF8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DAFF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9445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3DD3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EE3A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58C2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D94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6C6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C41E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5D1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CA95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42F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0E8A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F6A5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41F6D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87D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E3675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0040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B795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15E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FB8E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A9D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619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0FC4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5D2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3F6C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F04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FD5A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778811A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8039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D51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C6CE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75D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952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9BFA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F3AC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CF1B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28EA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F6FF2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A719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966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6BDCE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06D28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65C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474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B9CA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8A39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B1A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D106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984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6936B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640C4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8C4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FD87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088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7646D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460F447A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19F7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26ACC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EEA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3B7C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8915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8C5DC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70E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7622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7DBE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07B4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A591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BE9D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BB54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B4A9C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260A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A1ED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CF8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48886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A593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A15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7CB8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BCC2C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862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262A7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81B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8BA7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A79C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9B1381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2CD1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2E4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9EB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489D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29D9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AB5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96F8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19AA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E6E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08995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EBA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7B66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E8B5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D414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888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A2C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B24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91E6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0601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740B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E38A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4CF8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E724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6CF1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55E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C941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E3FEC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0BEC68F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1752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7B5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99EC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3DC1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2E05A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BF7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83A0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AAB7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41C1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536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FAD8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48EDC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76D3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84F8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4F37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A5C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7AEE3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1084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B7EC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841E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D5B2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597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0304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89E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1BC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C993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27F4F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F4E623E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8394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301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F8C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E38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A75C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664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89A7A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F1BCF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EAF6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10F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C74A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93C15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E129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CCADE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378E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5BA3C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5CC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B3613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A5288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0FA6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62BA5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94CB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5DD9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D3D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1555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7CBB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21C9F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26DA54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1BF05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E011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651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7C46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251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0BCEA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3338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CCCF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FCA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7B9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CC0B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EEA1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C5E54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882E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C353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3B96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9D09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8CCAD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4E991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549C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0269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BFF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A0688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D5EE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B368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A71F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3180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079C3CF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A5B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04F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40B6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970A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399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962E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708E5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2A57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256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97237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3880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AA32D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6C4F7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319CD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9B8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4217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394A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B027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1A7E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C63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0EE0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6C36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3DF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F24AD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2DBA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579F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997DB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0DDF367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5991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28EE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592E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2167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33B8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28C4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B036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E9FC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0527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DB9D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4858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84DB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52AC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A691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4FF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35064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E787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FEF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C165C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692B4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AE02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350E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2C19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38E5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C40D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89E0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125F4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3EF3ED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3921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107F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2B453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AB7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B15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A3C0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1D0F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F4C7E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5AF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58FE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3174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58A6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05C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09DE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066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B36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A0B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B2C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88F7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95F3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AEDC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4BCD2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AB6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0ECC6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4AF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8E06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9BB15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580881F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4A3E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32B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E464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FA40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8DB4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55810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4405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A6C5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C07A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ED37C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819F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F23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B1144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2A36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23A3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4618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58C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6CB0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AF71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ACF1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C43D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6EB7E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9242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1024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51E6C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0E315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87851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51AEB58D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6EC1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958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21F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0B3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B49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0BA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CEE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F968B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39B5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AFE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51CB7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830E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782A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F1969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B6B0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610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B66F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B3C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7CC3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55BD0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415D5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64A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8B2B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E51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8D13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1F15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7E41C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AEE6569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77D3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62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89A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68EA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6C08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ACF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7EC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6816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458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FAFE3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6A7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B2D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57B4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683C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A3B1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EAAE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31A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53959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9DC7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9FC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34F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E36A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A277D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DB18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40A6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7DD3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2F59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B3D6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1B1C78A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B56F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9DD2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5AF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B706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4183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155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EFD0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22ED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E38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D86FB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43B6B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5A3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2C01C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4D9E8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C7ED2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19C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FAD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2F7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384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0F408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2C53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9A1BA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4BD4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7D0E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9B6A5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4B131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8863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7358D6B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40F7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66C5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263D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810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EA37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214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001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33A2D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C11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9F9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692D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9C43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C561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A12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0613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F83C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AE634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2243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26B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59FD6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5B08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127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648E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5840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BCD11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AE87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27E5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EC6B46F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7F3C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3F0E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36E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5DE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8FCC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A67A9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AA0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FAC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0514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BC9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29FA0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A1D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EAAB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378B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BE0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004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4C8D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F5C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24D2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BF0D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571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376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AA26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A032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C08F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46B1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4FF6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1A82879D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4F1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49E2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F401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6FCA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870D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1C9E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DCD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BE79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51D2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5CA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6D77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54C3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D631D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435BD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27842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058A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99BC1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2BC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44EB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B9F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1FC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3BC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F6B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8960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45853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14C2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6597E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42AB7F2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9959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FDA2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4B37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8D04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A2E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FFFC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93CA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C7B1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08EA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DB5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C7E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ADAE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BE6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A4B9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E32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973C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0BC5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9DCDF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F2EA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90B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D46F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DE7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74C0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7302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CFFD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419D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3E17F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016A1A8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FC5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60B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F6FA4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C11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BB69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92F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9B1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DFBE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69F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7571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978DA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2257A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88623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BB1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4381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9FF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613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29E23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815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C48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6ADEB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EFF6D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D6B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6FF0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44A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8AF2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B4972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83CB308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448D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F982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215F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5E2B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AC5E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C29FA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73F0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CE3FC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72842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44762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49F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60E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FD8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126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093F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1838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FF5F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FB892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C96C2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68C2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7B7D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2B1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648E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B794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C0DB1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1ACA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9CF2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012A93C1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D05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BEF0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184D6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DF0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D51D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05E6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309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D7F4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8695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DD7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302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9DB9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3C2A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DEC2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945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D415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105F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25E0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18BC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0C54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0730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311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354E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23BEA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5549A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F889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2C5C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5ACC070C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72FD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74D0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63332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D38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52EE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842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2E41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351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B5F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0288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F27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3013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B2E9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543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C7D2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140A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4919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2D2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F642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56E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7AEAC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8E76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6D25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50AC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4E1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B45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CC70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26C5C07E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737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52F8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17BFF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2BBA3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93FA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0163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54D2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B574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C058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2021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4644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714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36BB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27B8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BE85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E613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93AF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BECB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8D4B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5843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2D54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19E4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F5B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427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0630B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6A1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01166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C602FC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66F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C7C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6C17F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03C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8243B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6D179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F516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52A9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9A9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9B6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1870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96799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C4C2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609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283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4B7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6AB9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231A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78D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E5D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30112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0FD7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CD46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E26C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2573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8B8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42CA8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27395D8F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15A8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3F3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DA15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848A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FA4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2077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97243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5B4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15D7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9B39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FA7F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DA8E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9AB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3C9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F3A09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521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BCE7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1ABA2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44D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FC02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E98A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79993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F6A2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D151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1FDF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DD7B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E6543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88260D3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6FB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A8AB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D7FAA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B715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CA85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713B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0649D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4BB1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5C6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B16B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13951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4B84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15A16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D5B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16FB6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B82A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55A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2C2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E5E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C3FC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717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ECA5F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A73B7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1E6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1790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01566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5D408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519985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C965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40355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AC9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4D89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C685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FE6A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63E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7D6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D5AE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A3BD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B2019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F44E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3EB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F169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6FF4A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A812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0A0C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9A58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38CD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3E9B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D061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7A1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5E2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9A87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B08B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A6A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299F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11D179B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5DB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F3C46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C26EA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1B97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DF70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1A268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3D25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EA40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AB25F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DCC8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06CD2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F9E5C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F1DAF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6AFC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3AC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F8C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3CB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371C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D4B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6456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DC1D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E299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6147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1BC8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C95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56F66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3840D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2B048A62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F6D6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5B9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85C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6E2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02FD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B9C05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147F6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687C4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7515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D8CB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BF44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747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094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DDB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3FA5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8A2A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54EA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6BF3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2B8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A7D1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0A195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AC9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CD04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2005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E667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5EAE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478D4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3AF8042E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3D89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79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BF7B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E1B9C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A10F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E596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CEB2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50F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C10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3E9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8984A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249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561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5958F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7A1E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AEA0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811EA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25B8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FE99A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A1B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DCCF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EFD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2A08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BFE2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21C2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DCF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9D98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EA1F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3AE0BF3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519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C87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69D6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CFD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3AF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F0E6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8D5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01ED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FB4DF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EAE6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9500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FE2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B6E0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CFAB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FDAE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2AF9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2F3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057AC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43097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CFF6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7AA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C6DC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BAAB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CFE0F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F5C1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412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D75E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C64213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145F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24B0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575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BA7E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04D7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8BF7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367C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315C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47DF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667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0D9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D302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0BD8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4FE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4AAA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81947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2A9F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25C57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542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9560B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C50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8801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AB92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1D6C0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598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78A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2653A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60BD5180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AD9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67339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3D1B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0745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7B8C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C0C6B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38B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4D638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10E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B351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0C3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8738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7956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4B70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352C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01B3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130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BD78D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D16C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33C50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A39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2DA65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52747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4B3A3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659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9623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AD22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839160D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EC76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97D9B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872E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22C2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6EF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8FB4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1330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4529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42EC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6841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BF4A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D528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6C01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B4618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0EB88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CA2B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A3F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61E4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A5F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8AF0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40F51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678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4B77F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50D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1EF7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189B6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E936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10FB817A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FEF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F67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EA7B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9745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4126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7071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F945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D99EC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DDAD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250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C97CF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CB88E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503E9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F036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31FC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D6CB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A1B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33732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D5C5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F8EF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C99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8F8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E961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214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08179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E69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AEBFA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45D37A54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2D9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F5B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D089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10186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84BE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5857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2EF4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75D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4DA7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2722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6ED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957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9EA2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DCF56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F36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259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25EF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124DE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3496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478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5E26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B84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7BE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E9AB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2B11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0C6F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2E35D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4C877AF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08B5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2684F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C830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EB3C8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CE4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7C35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DD89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9A052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542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8D4B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8BF1C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C86C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F55C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F258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4A7F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3A1B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F05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B3A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2D778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F99F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D342D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9353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3A33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D87C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F5B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DCE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785E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09C63214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458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3D9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4BBB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77FDD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17F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21C1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1BA4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375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351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797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45EC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FA0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0F0C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23BB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AB1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854A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6DA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BC2F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F352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7CC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4E0DF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7A9C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C107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40C1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4D1B6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2123A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159F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3F454C1A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BE3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B8A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39BE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601E2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7235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6D273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85C5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9BCF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422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A09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0924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36E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31F18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C2E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6FF97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C1D7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71FC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102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0780A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01CA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808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DF06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9C5B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66DE7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0E7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6922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5F121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3E972B0E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855C2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2E4FA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214E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7CE8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1B2C9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AA05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3694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E923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10CD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495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BDF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5495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F8694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EAB1F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BA11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E3F4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DDAD7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550D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D05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8B0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38FA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DC08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4CD83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0FBA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83828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338EC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F9F77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B139934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B92F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240F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22E36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7BA0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B733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402B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4AA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795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1568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23C3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CA70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B189D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0201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08A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BFEC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1313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AD5A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2BE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ABAC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FFAF6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F8801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700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C371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D9BF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6C6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4D601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6BB53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19865706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E94F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AB666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43F3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99A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1C02C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3EEC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0D0C2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9750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A3C2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13BF5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199B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30B8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CF7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841F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A7069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B44CE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744E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B765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96B9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90B9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1DC67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3A8A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7B192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147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8FEC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C2E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4192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A659094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530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F49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BD4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6E88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78FC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69C04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364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DE4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4DA6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1B0E7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06A0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4574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914D7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55F1C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2A0CF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3FD1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1DB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0765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95B7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7FA4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B8E87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BA9D9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3D19A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0CF28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C20CD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73C3D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BDA6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79CCFEE3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879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118C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9F8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B95E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1FA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5CD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9A0CA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E48A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412E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68F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E28C3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9951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4A348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CD10D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B784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2C8E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B364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20E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065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FD34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AF73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7B8D2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E3725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5D3D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C91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930D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355B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66106CF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B32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8FDC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1C476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D31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88DB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0A6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FAF4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77A63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315E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7F9B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33888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9222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FB8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18AB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3D67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B765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80A8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8DF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A281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7FF17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5F1B4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A548D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8D4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3C3F2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F1B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EF10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4962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4BACA224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13F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4C07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73BD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F70D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891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8E86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C674E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7ED1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3EAFF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F07F1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47E3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F093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6C1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A3D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3C05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577E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AF632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BFF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36E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393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EC16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CEE2F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E4EC7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FDAC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81C4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B2559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A74B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  <w:tr w:rsidR="00B50A90" w:rsidRPr="00B50A90" w14:paraId="5114853D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51D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96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AB9C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6C64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30DB8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3503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93D5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826F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09916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1AFCE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64C20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50CB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5B7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19F0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63FF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70415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78E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6E0F1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465F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A7D6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0AD4A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8DEA7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85CC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C02B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C0870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84CD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78AA4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914E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20AC87ED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857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D763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BE7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1DD4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4070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E5D8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26D08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1B4FC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0FCC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E5CE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FA28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CAD1E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E2B7D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B2E2A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D37B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E6F2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3AC3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6020F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CC97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28D2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248D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557B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13F19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8C27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A26E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4330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77B9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2DD97627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E75A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9A9B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3FB64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1A15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803C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162D2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CF2A0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C27D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1EA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E1B69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6641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AD11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957B6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B58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8012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0513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88FF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485CA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1890D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7A99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4E39A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587E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3BFF3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BAA75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B27D9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88BA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B7D1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2D704C6A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677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3843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A3125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3A78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3E3C0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90F66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490FC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EE262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A3AC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D95F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F356B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11A0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0FF7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598E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B6B3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2429A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FF59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5C911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7224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29FE0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3AB1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C7429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234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C5706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7595A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FBF68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2D430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3C588135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304A2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AD87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E726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28470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93DB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095F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8585A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4897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F99BF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E19D3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580C5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DE072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60B36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A8E37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2C408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52AA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3222C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6E266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C3468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4B90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B062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8D4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EB57C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92AB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BC024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B05035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1E91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Minat</w:t>
            </w:r>
          </w:p>
        </w:tc>
      </w:tr>
      <w:tr w:rsidR="00B50A90" w:rsidRPr="00B50A90" w14:paraId="799F16FD" w14:textId="77777777" w:rsidTr="00A54957">
        <w:trPr>
          <w:trHeight w:val="290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1A44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101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7D8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7C27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C49E0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B0A38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3B2E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40AD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185D1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79259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B617A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5574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E205D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0650F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5DAB84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89A3D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606F5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C2177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CA94C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7A4FF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1A30E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191073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8E6BD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8CE22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8B04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3FDAB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6F53A" w14:textId="77777777" w:rsidR="00B50A90" w:rsidRPr="00B50A90" w:rsidRDefault="00B50A90" w:rsidP="00B50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EA7BD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Minat</w:t>
            </w:r>
          </w:p>
        </w:tc>
      </w:tr>
    </w:tbl>
    <w:p w14:paraId="6741E73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64FF3D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244A1DD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A6713A0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F68B12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1E60D859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0458843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52D4AFBB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446687E7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2C788322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264B7D81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391A82A6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4912EA67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75B751EC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14CEC92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5C072E09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1A7E05C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"/>
        <w:gridCol w:w="750"/>
        <w:gridCol w:w="750"/>
        <w:gridCol w:w="750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03"/>
        <w:gridCol w:w="703"/>
        <w:gridCol w:w="1774"/>
      </w:tblGrid>
      <w:tr w:rsidR="00B50A90" w:rsidRPr="00B50A90" w14:paraId="0B06ABFC" w14:textId="77777777" w:rsidTr="00A54957">
        <w:trPr>
          <w:trHeight w:val="300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97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Rekapitulasi Dukungan Suami</w:t>
            </w:r>
          </w:p>
        </w:tc>
      </w:tr>
      <w:tr w:rsidR="00B50A90" w:rsidRPr="00B50A90" w14:paraId="21AC9A68" w14:textId="77777777" w:rsidTr="00A54957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A6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18E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6D1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072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A64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CB9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B16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A4A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40E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101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66D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7B0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953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E28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5D0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161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031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672B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72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5C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0A90" w:rsidRPr="00B50A90" w14:paraId="1F111947" w14:textId="77777777" w:rsidTr="00A54957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C39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0" w:type="auto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0A7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Dukungan Suami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8C880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B6F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Kode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071D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Keterangan</w:t>
            </w:r>
          </w:p>
        </w:tc>
      </w:tr>
      <w:tr w:rsidR="00B50A90" w:rsidRPr="00B50A90" w14:paraId="577B97B5" w14:textId="77777777" w:rsidTr="00A54957">
        <w:trPr>
          <w:trHeight w:val="2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36D8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8E42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9B88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774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42D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69E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FB44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9218A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916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26B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E01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CABB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7C29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5035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410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2F6B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036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DK16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973C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C0A7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B2BC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50A90" w:rsidRPr="00B50A90" w14:paraId="79734DE7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7E4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9360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672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931E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8A1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358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83A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7FC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297D3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468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D2D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CBCA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8F19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CC90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C0F95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29FB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92404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9A4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3E813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3074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6C0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A3CE88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8096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1E32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9131F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3735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D04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35A0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5319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2CB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43E7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EC6E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60FB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9E9D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A0C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83FE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D061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D68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FD66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719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870F2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2596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CD32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4023BD5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1D5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590B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D48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6B02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A89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8771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6E6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B1A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5214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D631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3A70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FE8D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937E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251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E44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2914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C3B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DA2B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868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B3E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2E6FE3D1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247B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9BA6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5AA7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4D0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5DA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DE4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B4B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74F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65FB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71F4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B63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667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ABCF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555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14E1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616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3DA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0D1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B1E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A8D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3FD65919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8387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EBFA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AA8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9DF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D803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C56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2C5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EA0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E33A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4B98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2785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8C95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618B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2B6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939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CCFE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3A5F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7C44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9EA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90C4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532027B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4E0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B7F4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F60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6CD5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F98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946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128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8CF6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4A3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9640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451A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0E55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2FC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A5D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FAC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2399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37A54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CD60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F06D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893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38C7E1D6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61C9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D3F36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E47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8968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815C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E7D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BF9F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698D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7179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45FB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C850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C1A6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0F45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FBBF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EEFA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F9C4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E29F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08E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95894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3576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1EE8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5F78E23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2F9D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C260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FEF0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5811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6E6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28D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1BB8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7E0A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0597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44C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775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72A0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92CF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2B9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360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1C7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152D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82460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8C479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84FE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FFE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B52A666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8C70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CCF0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523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9CA3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3FFB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A39E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CF6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C54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8FD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896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30D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723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C5A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E03C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E78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B01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5527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E998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592D5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1FFE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689C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8E2A3A7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C694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46B5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9D23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563C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E36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3983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872E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F09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F099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289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E142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B686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AAD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6BA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CCA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D110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8539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899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9F1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BF2B0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2E55CB0B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D1E0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5BC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02F8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0182C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2FE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AED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B41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B7FD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8055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07C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9594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7621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94E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444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DA09D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760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F57D5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5CAD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D2A2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D25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063548B1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5B298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560E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967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C5AC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6BC8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FC0F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2DF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6C88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8EA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D63C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CE74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6634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C7F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EF08E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3559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B0324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563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AB8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A630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9F59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2B87AAA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26F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6298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51B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6513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578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5DEC4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3F20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3DE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7A3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ACC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338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EE08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CA65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B67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E326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6267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E9A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1F1AE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7F17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D79B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6F6D7E6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AB75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67B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C6F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651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C14B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8246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D5B8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25B9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5D0C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A54E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053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7CEBA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69B0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AAC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ACFA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201B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C4CD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9DD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345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A17A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38A9105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C59D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5BC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AAC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7075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46D8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D68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E1A9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8E2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D7A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4047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0509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5A4A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DE3B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003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8D72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6ECC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9BCA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981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CA12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315C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592AB2E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5DB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34E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15C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5F7F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EA3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1FA5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ED51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1D4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1C37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788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5B7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1488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892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DE802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866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DB4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E2D0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807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A067EE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F14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5B4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3CF1DA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1D1F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BDE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B8C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FB1A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338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DD9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8934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96F7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689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5B3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4D62C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355B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C3D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4A0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65BE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438B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480E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CE4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2BD8C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B95C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26DB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19FEC14C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2AA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46A7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9DCB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52F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A12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210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EBF7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7305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AE5D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42D75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B2B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D459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786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8EA9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FF87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FAC9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202E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8D7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4E4F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277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370450E6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A35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E25F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8910B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5382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C8B57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E633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50BC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69337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807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471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17E5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95D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3761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363D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A90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F412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6D02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FD66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662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0B2E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65A29CC8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A064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54C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DB7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4542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444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95CB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874B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55FDE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A16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3B44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D6B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D7E6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ABAC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527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91D2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38BE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0319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080B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BA51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C730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3443AEA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599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B4D1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DB4C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4C4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204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24A2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6E89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8E4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DF0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01A6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9D9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EB3E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DB9F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8622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7D6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D2F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0235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C93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D3407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1C5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156E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F81B1D2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0F5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3249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AD5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0ED8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9004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718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5A7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2D12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B99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4BAE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2027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252F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9FEC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D13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300D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010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0FD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734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7741D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2689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518C848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8FCD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BD6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FAA4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92E0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CEC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B349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C76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C955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F0FA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85F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340B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A1D7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D48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5461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2BA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1681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8632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051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AD459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8114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FC0D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7F53C4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C632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EF5F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EBF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95AD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31EA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381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CABF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1E55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C065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FC37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6CA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403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97F7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F669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C7C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70B8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97B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A714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BDA04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A54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98E7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3D60063B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6BE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8C54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8A94F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80B7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683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022C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6A19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6519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CC3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3A0C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4EE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4885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2C12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DB4C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36D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6333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CC00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E0D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1D8A3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09ED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F829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EC9B1DC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DBDB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A38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9A17F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68E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E336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AEC8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36E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FF58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02CE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0334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7C99A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1FEB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9282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A906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055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C1DF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AEAF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99A35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1CB9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445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3F9A305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93F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B4D8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F2B1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9408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A19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AF6F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081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B82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CE1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E2E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B674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9CE8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8DFA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BE13F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0FFB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639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6DB5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C4E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0AB2D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32C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F17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06780BC3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3C49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CC39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3C2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92B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A987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D2D1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E69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09DE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B4B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C25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EC03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4FF8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B3F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6BB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AC65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EC6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E5C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3E11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4C2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3B3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29DA93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67E8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299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8BD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9F3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5AD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750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84C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21B5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E046B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631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987F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D13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F0AE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BB7A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71C1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74C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14D9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F417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542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146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0C9EF17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7213E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7151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495B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3CBE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600C3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C276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3C53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4ABD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EC9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721B7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938B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80C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D8A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A6E2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899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32EF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0D44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0F3E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EDD25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F46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F09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00E5E677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64A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CAC7E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63BD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6D071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526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9BFB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850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09B2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0E2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FF69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8400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F80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C554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A14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D13A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CB56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5857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27B2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4E69D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3EA0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A48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0B942006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C708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9708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24A27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7A2A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7A2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EECF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A2C5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987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40CA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B423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B594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7B8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38E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4ED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151A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AB3C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BFC2B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9DD6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02C55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575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738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0DF3FB0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D46D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B39CF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98A6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39BF9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7709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FB5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9244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67A2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D7C3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3CF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A79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4B72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6F25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74B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834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9E66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E224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AC55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245B5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BC5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9C8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2C55D4C4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0EF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8BD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92B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88A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C26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E9E8F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AA0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0EE9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7A29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C4EF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670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C70E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7A01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9255E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F542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F59D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9927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9965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D015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E09F8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61B393F8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D0364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FEC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D95F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BD2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9DA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4C6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D141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7D3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3AA5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B25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83E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FCA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4414E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E1B8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4932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D5C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9338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D86F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548EB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6F2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7D0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A9DA3A6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07A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B1A9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53C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DD25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347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447D7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E53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6F4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5D3B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C615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4563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C47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FBD6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26A7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EA50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3F55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B70C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910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DD8EA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9748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2E37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2635AC2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9BF97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DFB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701D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39FD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8772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4E6E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EBC2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86A4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55374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366B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8E6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10B6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2E08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006C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C1E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C1B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269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2F8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06D3B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7E62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89EC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161016E1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19092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824D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FA9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519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AEA1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87B0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95C9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A27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125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783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7136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3F2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2E8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CE57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C8F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8F2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5DB0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005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3064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CC2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5E67638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4A7B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F55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E36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BE8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C407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68F1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5D1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77D1E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BC38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C3E5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8C6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1A5A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80E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F233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A5E3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0D66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1778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754C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DFD86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098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B19D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12103AE7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5244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C23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C6D8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C7C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F4A1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EDDD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D0B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4E6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E02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409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829E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144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077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6CE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EE8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819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6740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904F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5B042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F7399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68A8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3C35AD95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063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66B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580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53D3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299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FC63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8786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2F3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8702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65A6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3F7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3AD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00D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474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9787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371D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B96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5030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45737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F166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E5F6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951F275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0F95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A014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0D5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5B19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EFAA0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9F7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7D9A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9757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10E7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D07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797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D144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4A08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E8D2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934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0DF9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1E727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9538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76E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382E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131BE2A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F6F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EAB1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AA51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13EE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B321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0A2E7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A5C9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20BF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61DE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9B80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8D5C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18ED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4AD17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5339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D740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E00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0206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B2D0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3D8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965A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748F77B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D40D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2203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F6E93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5EB9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2E2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3F7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A0E6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B51A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942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12DF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1AAE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95F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B6212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20E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8247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1F24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E943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BFE8B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500E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5573D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55C8C681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4B32B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E5EB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99B6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EAC6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B6B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C21E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864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D8FE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AA72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AB06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299CA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6BE1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AD36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5B6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21B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A4F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887F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8F11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6A360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BE6A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B7B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A1086D2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741F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F0F1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7C85D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6F3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4DD0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12BE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E1C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519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6099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EF2B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7D4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FCA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76C0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5731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39A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E28A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F1C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21F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0F312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2B542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489F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1E7D100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112C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5B6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633E4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58C7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E617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071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A0BA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1EE3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9C9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835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DE7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088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A362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BA4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7B16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0946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E2C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F40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F760A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8977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AF9F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3EC9434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DD86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378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386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AC6D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045C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5C4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4A4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F2A2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7052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FB9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5092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409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C946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FE0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58E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589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1157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1E6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870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CB3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5F4C7AD4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80F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EF5C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4704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15578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C6F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D798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C55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7AB1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E84F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5183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229F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5F337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68F0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E928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CB47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7B1A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796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082F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1B0E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810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AAD4B7C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0F0D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F4D3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857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2E07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10E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5C3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37D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784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E06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0EF7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DF5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634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5DB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C2FF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322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DAF9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95D2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AE81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9CF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5E6D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41BFF085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5BB1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698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357B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E986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DDFB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F97B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2D1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5C20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5D51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0D7D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A713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A3DF0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F0A8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3466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5BFD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B9F7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24A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39B9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D07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F19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E3E00FB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AE30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644C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DE47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AFB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3C1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FB5E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6218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664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572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1A02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D0FF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715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36E2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C01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FCF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F04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4153B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5EC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CAF59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0ECB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9885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36FFBD32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B897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9D5A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AF1C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F5A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777A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A3EC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890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9920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8A83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D441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CEA4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9B83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DF9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9732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939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299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17F2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4C8D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5894F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AA25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36F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76A7E6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A03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456F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635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9B40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756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DD0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C37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F4E9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AE40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090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C36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631E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A413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D87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D204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0B11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AE50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5ADF7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B3C66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37D6A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3319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2D1141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0954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ECA1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F440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4B92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4560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9EFC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D63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E8B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8C8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5295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BEF3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EFF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190F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7EF4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70D6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EFE9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CA83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28C7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A57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87A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477A8FB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FDDC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552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C35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03D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D4AA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9115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EEEB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DA14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61E4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3F3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3C7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2C92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7B4B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1CF2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4A1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3E8C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ABC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EB0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6FC2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5CE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424383EC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E92A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0550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4EE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7A6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BD3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6F7E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4671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9DA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FF1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EDEE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D66E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F0D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B03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521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380F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75A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3BE1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3A00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232B6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86771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9460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2FC299F3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28BE2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42B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D1AF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3C801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9DBE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5EA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4542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F8E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A8E0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B41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AF74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516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2BFB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58F3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898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4F4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3922D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AA3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25835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6A5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7ED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3F08FD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98DC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46E02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118A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0811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9BF7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79F7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2622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C9D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853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83B4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A86C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5366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03C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9BD5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E11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03AE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A12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26B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27639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AAA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DB0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17C6E064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BFA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261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860A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5306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77D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FA9A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F738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3226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82F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3EA7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9BA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9421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C9BE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9A1D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97F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55E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C870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EE8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CA4B1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57E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07795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30FD7F67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9B11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960A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E253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E65F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A99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29E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9D76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E1E7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7F44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4EE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F6F6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A03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5EE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0816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55E1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B54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E84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CF1A7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136F71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2C9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E2B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1C169D9E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D6D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386F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98C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602C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911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22E0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13D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1AF0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451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0DFA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5BFA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01F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A6D4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312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96B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0C86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9B24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378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CC742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3BFC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F0A3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4738E1B9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A989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C917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359B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F82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FE4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C5C3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F920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590A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F108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D81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060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323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83C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CF75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E1E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7CBF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C533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24A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30402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E1C3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B59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21C00031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84F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DEE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B6E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B8B6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0CD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A81A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ECC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222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FF6F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5E4E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0094F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F80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FA8E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8E5E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D8F9D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51BF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DFC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037F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1324C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AE51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B12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146D9E8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42D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8D9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DAE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9B9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D3B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E7F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959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6B0E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28C9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E9C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8E5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3D6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9EBE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F38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C4A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71F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109A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F712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314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A941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4B10084E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228A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19B6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68F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67B5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A0AA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C137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36B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00F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540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2FF45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E45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78CA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3A0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622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369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699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6A9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81CF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50EAC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03D0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DD7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5024FFA2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1B78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E96F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5A2A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AEF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934B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C1A8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5CB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12B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C3F1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1DE4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70A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C689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95FF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7EFD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CAF7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DBE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D44B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893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0F62D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3DCA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C88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17F5A1C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6FBC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4FB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2FE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1BE3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E314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1F4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5FB6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E3E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FE4C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D693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39B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A4D7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FCAA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2FEA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51C29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37A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A5BB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07AB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03D3D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1E9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282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44365C3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4CF0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3D6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7A1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1044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2D3A5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477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0A079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D17F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17F6D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507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D79D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B68C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348A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4F2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24E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A802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6AB1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D6B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D8854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D2E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9932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3D8CAE3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7D6F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74A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C8F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C9B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273F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0486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D6EF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BDA8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E63E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878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06192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0F6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03CB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F665F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195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317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F49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338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89C26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764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3BA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EBDD58B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4AF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A19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1CB9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E99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3BB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B81D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0D8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B2E5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CF4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1C90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E3A4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B21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1A3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735A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7266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C19B0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6505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6B4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9D54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125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53F76D59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62D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FD93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2187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7CD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AE18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DC51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356B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1B1C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E13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0D90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AED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781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35B83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E7DF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65F3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4340E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D58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D423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6D7F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C90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279EC168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2AD7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A2159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23B3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4650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9675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1B36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0A0B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84D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628D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9A3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2E05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858A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5F6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1FF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CB53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820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DCDF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7719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08E2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EA61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231E7739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6E86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212C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2300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891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193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16B1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9726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B25C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A60F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B461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7C1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6413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F78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CF4D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EB4F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FA71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9AAA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175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E4635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7675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B1D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B1CD09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D07E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0A95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D48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09AE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8595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D07A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ED78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C41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B2D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687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25CE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3242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01B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E9F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CC6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FD14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5237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D8D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33E7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7D0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86A564E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A17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804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9EBD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9B7F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B3CB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81E5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EEA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BA7C1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78B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A8F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95F9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5D2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F6A6F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F83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0674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B0923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727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F23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125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D7A8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59AE54F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DDE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D950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3DC3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2E9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6CE7E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0840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9BD3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057A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4A97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74B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AD63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99DE3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EFC2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0830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914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B425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C71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16AD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38C4B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35F9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BED9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0904D753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D68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967D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BC8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EE0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34C0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FFB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DED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31E9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D297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0F1B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8DCA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5C3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4F2E2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AD5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E2A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61F1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0FA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4EF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5783E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07B1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AD3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50186D5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541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C12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E25F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9B5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364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9069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A3C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40B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8299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36B99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B2B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43C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F695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D5C7F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65A0E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AAB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F7D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EE3C1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18446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177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B216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3F6FAB01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7E3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59E0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FD3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5C17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AE7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A44A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CBFB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786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5D0F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829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AD19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A9CB0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DE7C5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54392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114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B17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266F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2DA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CFD79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1C2F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6151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814D104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0173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64D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542E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84F1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1AF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D11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803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681E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237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11FA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83F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6C14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665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410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2A2AB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B622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62B8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AE9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BC641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BB0C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DF71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4421989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384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410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8E23B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DB2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6CB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8831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A13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54730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CDE2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47E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2DE38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FBD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1BE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F1A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A92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DD1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2D8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5EA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79EE10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2BC4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1B5F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2BB77E29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825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0421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3707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EA0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F0C3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4D9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AB25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C15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38B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6D40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86A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ECFA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4306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81E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A8A2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7E42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A8C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A085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CEA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4A47F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47EB6F03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6FC3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BB93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1243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B81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524F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247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DBC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4E6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7FE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B00F0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3D3D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67C6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C61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7D5E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A611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1ED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C88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D89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2B142E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5F47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734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2F1F70BD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EB47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DDB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22A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4022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425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068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DB0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44D2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A1D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3296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711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1943A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464D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17A8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98B2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FD31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D18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932E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57EA4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8382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651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7CE5826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34DA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A5B0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5FC4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824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A96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E40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8EB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C1EA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3ED3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38E0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0110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D1EA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1D8B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CF8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B9D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E00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375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9CF2F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120F5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028A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D53F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57634E2F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7A5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C6B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9F6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1BC8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D7F7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CCD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7476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D6A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C02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2C8D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4548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02BC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0F83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664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85F2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A85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91E6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4A8B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EDDE0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B67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78B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276834F5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BB3F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6AD2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DE8E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45D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4592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2C803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F72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766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651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DF5C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CBD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2201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A32E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2ABE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CCD9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B437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F59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0DA8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0A5A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4F83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578E4082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C46C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75E3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7C7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FEC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D90F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3DABF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FB5D9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2B7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820D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52C4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557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002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714A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983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6F71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67C2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8F10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8383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24F09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3569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10FB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28CF1E06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4DAC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316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D905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C3CC9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8D02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A382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CD17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7C0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6B8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9603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7BD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06CF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08B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0A2D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7606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B0E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0E9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5611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0A8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789A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24154599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BF82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FFD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A76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F450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C3E2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C323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3C4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0FC8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16C6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8C56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997F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06FA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B534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767F1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68D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82E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A0D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869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81466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BAAEA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C42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1B7FF53E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1BBD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4567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520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8AD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B644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ED0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707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AF10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D53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47B5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F89B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881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3250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484FA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2519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08B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E367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11B8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22DA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CF44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618F597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00C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1BDD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938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D9B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F3EC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B613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0A0B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5C6E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008AF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DFFD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08F9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CC1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507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ADAD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FB5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44BE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F9E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E27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4419FD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9D17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90E1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58C39B25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29C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96B4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8DC9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6B99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012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FE6CA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9C2D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91E1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006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7E9D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6D16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420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1744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747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4E77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D5D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DEB38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9AE09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60B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C16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14927976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3C9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E1A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588E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19B1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6F0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3E4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D1F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A436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D2E2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34BF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5B1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5F84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0334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E477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921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2A3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DACF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123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064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8D9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0C55368E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A73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32EC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A8F8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A3B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2FA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BCAA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F292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0B30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602F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1812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93A9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7B5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BC2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1D1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46E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6889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FA2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B07E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72A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511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29D7890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1AAB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C2C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C477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32A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EDFA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B2D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020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B7CF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058E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2B757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717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6CA4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E23EA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AD9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675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B975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E7D2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76A0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0E5EF4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1A571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8C83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11BA909E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2711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CA64F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90BA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42B3F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FE51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044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298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FFD3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6DB0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16F6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EC4AD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FFC9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8ED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1451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8016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194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292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88C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BCE60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D3A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4AB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4EC7A3C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4AB34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CC4E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C09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FBB6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6A1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4FB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18A3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C44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23FD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A01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A543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2AF38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CE1A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135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CEA8F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43B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D229D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9B24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0DE7E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A1DB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7155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Tidak mendukung</w:t>
            </w:r>
          </w:p>
        </w:tc>
      </w:tr>
      <w:tr w:rsidR="00B50A90" w:rsidRPr="00B50A90" w14:paraId="636A47B1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1A327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0F54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E63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BD5B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427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150B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751B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899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D68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3471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E3F2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F5CD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2903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8131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5763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4C6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A1C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7D5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65919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7DD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8A97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5EB6AEAA" w14:textId="77777777" w:rsidTr="00A54957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D4F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097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78B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2B54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0A7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968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4777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C594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D5A55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34834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DD7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38C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4D26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C081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274E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980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871C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CD2F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2E609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E0DF1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EF5E2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FB108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Mendukung</w:t>
            </w:r>
          </w:p>
        </w:tc>
      </w:tr>
      <w:tr w:rsidR="00B50A90" w:rsidRPr="00B50A90" w14:paraId="72F4F352" w14:textId="77777777" w:rsidTr="00A54957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878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07E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F6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AD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A5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62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C3D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C43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23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48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F3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C4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E4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EE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2C6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A5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BF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BA8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D9B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80F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A277318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1677458D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78B3DFE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27A27FA9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sectPr w:rsidR="00B50A90" w:rsidRPr="00B50A90" w:rsidSect="00B50A90">
          <w:pgSz w:w="16838" w:h="11906" w:orient="landscape" w:code="9"/>
          <w:pgMar w:top="2274" w:right="567" w:bottom="1701" w:left="567" w:header="709" w:footer="709" w:gutter="0"/>
          <w:cols w:space="708"/>
          <w:titlePg/>
          <w:docGrid w:linePitch="360"/>
        </w:sectPr>
      </w:pPr>
    </w:p>
    <w:tbl>
      <w:tblPr>
        <w:tblW w:w="6574" w:type="dxa"/>
        <w:tblLook w:val="04A0" w:firstRow="1" w:lastRow="0" w:firstColumn="1" w:lastColumn="0" w:noHBand="0" w:noVBand="1"/>
      </w:tblPr>
      <w:tblGrid>
        <w:gridCol w:w="546"/>
        <w:gridCol w:w="681"/>
        <w:gridCol w:w="742"/>
        <w:gridCol w:w="681"/>
        <w:gridCol w:w="681"/>
        <w:gridCol w:w="681"/>
        <w:gridCol w:w="681"/>
        <w:gridCol w:w="718"/>
        <w:gridCol w:w="718"/>
        <w:gridCol w:w="1329"/>
      </w:tblGrid>
      <w:tr w:rsidR="00B50A90" w:rsidRPr="00B50A90" w14:paraId="6C09EBCE" w14:textId="77777777" w:rsidTr="00A54957">
        <w:trPr>
          <w:trHeight w:val="290"/>
        </w:trPr>
        <w:tc>
          <w:tcPr>
            <w:tcW w:w="46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833E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5BC50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4637D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Rekapitulasi Variabel Akses Informasi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40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D2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0A90" w:rsidRPr="00B50A90" w14:paraId="4583A508" w14:textId="77777777" w:rsidTr="00A54957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33E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C8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CD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F6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27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47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82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D8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8FD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3B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0A90" w:rsidRPr="00B50A90" w14:paraId="2825ABF5" w14:textId="77777777" w:rsidTr="00A54957">
        <w:trPr>
          <w:trHeight w:val="29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EF2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35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874D9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Akses Informasi 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B855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AF19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Kode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7A47E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Keterangan </w:t>
            </w:r>
          </w:p>
        </w:tc>
      </w:tr>
      <w:tr w:rsidR="00B50A90" w:rsidRPr="00B50A90" w14:paraId="39726F18" w14:textId="77777777" w:rsidTr="00A54957">
        <w:trPr>
          <w:trHeight w:val="29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2A89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4A06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AI01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EF6E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AIO2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A03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AI03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1859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AI04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40C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AI05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FF56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AI06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6CC6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C970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A10C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50A90" w:rsidRPr="00B50A90" w14:paraId="79E34ADB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CCC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DF24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8BB5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ADD2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62C8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87C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9C28F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DB97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EE6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5A8A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4EA3FD4B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BA5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5CB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EEB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432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9E2A5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B9A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24E1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AA36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D63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E3B50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32F90635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911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E5F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3FE4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3AC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8D9D1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122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9CE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270F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D20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19BF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35C6685E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6FF0E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7A8D7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92C2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1B2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7BA0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B93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0E74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9DB4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08B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FD25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1F1FEC0F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EC0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52A7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F3C6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FD3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F0E6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6675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8A2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C72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B3E6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CAAC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73C0B01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AFC0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CED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A67C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5BE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8A044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D2A0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5DD1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4813B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28AE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56EE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07DD273D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7EE7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AA82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626F0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A77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86A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4257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2483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20E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5F47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4B03C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DD22624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7145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135A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7E94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290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395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8C7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6DE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71B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2BCD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CE67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7C231408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0E14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037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9C9E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88F97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D7BD4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85EF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B0B6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01AE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9A2C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B5BD1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0D64A48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C4757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DB01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F84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DCF4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F9E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95E15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334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4346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8F3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9C90BC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4753A325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C765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4945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B91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5A97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6778C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90A6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556D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4AF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996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E3AD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ECFB252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A68A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B65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E72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B99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0483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B81C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EE56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6D06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10D1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4F2F2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38CC3B55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8C9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752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FC1D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FFAC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881A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67F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27BD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5D6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C4FF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4131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25E1825A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0D02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B5A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47ECD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53F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8083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4CA9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0350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2BB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25CF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93B70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02C8A77C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5285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35C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988B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3568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E613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96EC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6B9E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B389F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0EC9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418CF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D40AB12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E00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0F6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BFC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B99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D8ED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940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5D1F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7464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FC5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D891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1ABC95FE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EF8D1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52E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C89D3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43CA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BF5E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A55A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91CE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322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B36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7EB5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29C3B095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D2F0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016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1AE9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C74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5299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D11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8F8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F9E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380C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16B7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7CA79C1B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A18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AAE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A9FA9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EB2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61824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2BF6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6AA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BDB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B56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E4E81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18A9816D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CA0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3446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6C1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DA54D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F498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88C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C1226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27A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24F9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DC41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72A7FB0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6F3D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620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3454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137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D295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EFF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80C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5533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B489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FA555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40B251F6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5676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51A6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3C0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1E01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3A6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84E6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C4D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4D1F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C4C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74EA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35B3E446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F21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B1B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40B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FEB1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596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98835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F2FC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BF3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700C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929C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D144D97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4921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9258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5DD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EA1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AD384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5479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D8F7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302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AECF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660D2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893F07E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F176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4E0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147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C85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DD3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D4CE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EA3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E38D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BBD9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95240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AB23BA3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DE4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ADE4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A54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21A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1C3A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ED07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2CB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96E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A57C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B61E3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F3B4773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A6A8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9220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F7B7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A14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D3C6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8B1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213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724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7E8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BC920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1F6D6E68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0DB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128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0F3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C7DFA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DD00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A58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BF7F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6A5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EE9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8813D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6B472AF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313C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2DD0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16E16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260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DFE70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F1A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9330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B40E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9171E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B674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2535BA8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48742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D43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B1F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239E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FA2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8978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E22BE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BA709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D40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333B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630D57E8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FF8A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2D02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970A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EB1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7AC8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780AF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489E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0059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7D98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0E92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0C7AA657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237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54E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341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43D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21CB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D529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E09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E4F2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E96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DEC9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5EB152D5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4C1B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D39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C2B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8217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E7A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039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B26F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723B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6266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23A3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76487A5A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3AE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313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A00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C0CBD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8E5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6B22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0504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9688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F9C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CFC5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38C2052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8AC11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F37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9191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85BA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746C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4328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7643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F76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6FF6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0A1C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0989F407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C0C4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4047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7F9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D98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96C4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FDB9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C9AE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482B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084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D90B0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4B46767D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635F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460D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FE2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00BA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004A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23C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2012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A04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78A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1383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6C504824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3C71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D9330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875C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DF6F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8F51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DF61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AC45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FE2B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DA94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BD96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58FA15CB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C735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241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6D64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A641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4D90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760A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79E1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6051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8D759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E49A2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12D43796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22E7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25B7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0F5E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B43F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736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007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42F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FF4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5013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D8C8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7D7806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53F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59C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99BA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9765A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249A9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BF0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5037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F10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9DF5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9CD5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105D57D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6615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0D7E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A77B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2C76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D9B5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19F9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62B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FD6F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F5F66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FB9EC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191EDF4A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BD6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C2DD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D2D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564F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EA5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A9B10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96A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78A91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BAE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5C61C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7C21E9F8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68D9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B1E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DC9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4570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F079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F48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3F470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94B07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434FE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D160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5CD7E934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19C5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45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9D9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CF3B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389D8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FEA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D071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3B2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125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0AB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80A8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5C74386C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A50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9990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4761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7137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63D2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3DC1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E8D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B30D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29FA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85F77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0FA508CC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A562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F45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192C7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AEB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BB6D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6EE7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2DC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C8E3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287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0DDA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5A44EE9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F30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4C0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B37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887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0AF8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B82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FA1E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E38CB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A01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6CD7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79F719C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24F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2D0AD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6C8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43FF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8D06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0DB8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2ECD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5A8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9F4D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2248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5E14120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634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99BF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5E480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ED4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3640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180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83AC7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7B33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7F4D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DFB44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19C008B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04C1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9284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EF96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72A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9FA5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E94D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C10A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AA3C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E7AB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BA364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15E6B3A2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1B620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8C38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55DD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B5F2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F7A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2CCE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169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57347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3B9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C82E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546EFB52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60D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D0AF7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8197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25844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186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8C8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3F83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A0B0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9B48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10A8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77AB574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AC69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ED51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5235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23D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A09C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A39D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998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90A2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2AA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4E3CA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44A4A2B4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FFF9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4D965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8CF7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41B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EB0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52F36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4FA9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22B4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64219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685C2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A23BF81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2BF5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422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6838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586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22102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2E8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D68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579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8409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914E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54A3759F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68C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FFE0B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5D20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5B6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850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B585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DF38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94B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68C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0825EA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6C479323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4391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6F098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CBE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B450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9418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CC87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3CA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C17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388E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CCC25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972090C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48D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0C44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B5FB1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6ED2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5289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1D61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2EBF3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6993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46B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2C37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4EE3685A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1D02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2B23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C8C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292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724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E1CD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A878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225C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3DAA7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C21D1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2672D4D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732D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D63C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D7C3C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FC3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158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1895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F27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F654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01AB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04D5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70400BAD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C5A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F7A1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E9707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8D81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B351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5190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0E194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CAB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76B7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7C7F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7EC8BB91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0CD2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FCEC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D8C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13853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A35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E8A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A234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9FD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4375D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D3C2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7AB8B79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093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A94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623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A9238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C598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14D3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7B5C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9451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2C3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1377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4361F0A1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868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5D8F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E18D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FD31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5282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71FE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4D59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70A0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C776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EA9B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9349EAD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922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A37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416F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695A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388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3B2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755B0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105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BF7F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A002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4A8F698C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B829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2712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03715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1F63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ACA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A62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651F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72CF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9C5D1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AB600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64C5CDD0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D0EF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812B4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680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5A18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198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21A8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A54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61F8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D92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9F98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4D1B598E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5906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0E8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31C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95C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45DA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D657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735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772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C9A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46E71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4471AB3F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47896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6E44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8A7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59F70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66B10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A2C33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90FF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566D0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A211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88C81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68A76720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357E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0FB5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06F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30C0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21B9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89AF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C4C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6DC93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CC21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1D287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37F72EBA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C32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69C5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7B5D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851A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3124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14B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D313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581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EC9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D07F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51D62D43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C85E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01D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879E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9F3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D38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967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3B56C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7BBC5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F474F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75C2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6FA0D790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343E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193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DC6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78F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727A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6A5E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A7C3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0CFA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B86E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E2ECB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7CF0895E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AA57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2AFE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6042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237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B74A3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A734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871A5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0A8B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EA7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F384660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7949AAE4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2D9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6A04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6FFE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F59C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4674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A36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353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BB5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5F164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6FB7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6B36349A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2DE2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58AF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B875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3AA6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8D52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A639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F9E59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A44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62F4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8A81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280C3A94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8CF08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F368B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061FB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FC39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8B05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D2A6F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C41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66CB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5D93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9BBF7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098AAE07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3002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CF697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D9EE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94A40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65AA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FFF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1C5F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AB1D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D544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329E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5B41C185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42FD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0D02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19028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8336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1D2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04EF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336EA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879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D92AB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49B216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0B6C7FF8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A9E8C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52FB0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3DC0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CCFF1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3DE1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4B068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46F0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7C9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4E44D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36D1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2061A5F3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760F8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F98D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D783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E1F7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DC5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5F97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FD5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0A60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11D7D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10B0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21060A41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825E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430B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296F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AC1C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BBF65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E6FB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50A2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EFBC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CFA9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59C9E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09B03D38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C4239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58E9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8B850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7B3F6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3C0E6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02A5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85663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AEF83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429B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71615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DEED3A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29556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F066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53B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AFB77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E129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D0E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E9673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2A0E7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7A92E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6251F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5FF822DE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3AC1F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2F730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5C8E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9CF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5518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45254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B3AC9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F2207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D41A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57222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6A70D81A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5E98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09AD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4A57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BB4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55AF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EA2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B1E4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463F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C48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F119A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4A0AD0E2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F5A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DFC0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E542C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0976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D179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EFF8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CD72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78EA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A749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B0E9EC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2B34F076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FC594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F8BC5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E82D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E4A2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F57C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6CA6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EAC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6CCB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6D8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A21BBF7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0899016D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F9B0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F172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75B9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109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BC05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DF2C7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BA918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6E95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67FA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D52A9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4992AC2C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878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A2381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4F8B6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494B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ADCB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2525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CAE3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7538A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0AEDA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C061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0029CBA0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3EB9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92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D14D3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8BA5D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6552A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201FE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43E3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840D2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F9D2C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82A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1AEE04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3A5AFBBC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7567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24B0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06602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3B2F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15EF7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1AA5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407ED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4F7A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297B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222E68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1FB20B21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783EB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B4F3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AF58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DA22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09B7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37D5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DEA7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18EA1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D94EC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0A4DF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4CDA91BD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61BE3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C0E6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51D3B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332F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8DBC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D48310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4DCD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8A2B9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B7B5E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AE5B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7F4CC169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15E2B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7654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E4B30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3E3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E24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05471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5389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D9C82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A0A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80767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6BD424FD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4DCC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B7372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ACF9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8AD58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F929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18455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8C5F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405B4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0FA302B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6D41D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3F75B692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9BF08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6827C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A5C2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EF9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ECC9F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DE286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B812E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B360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13ED1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BDA63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25A39457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9D82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542B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CCFA2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61D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87BB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E733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67FCF9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60A21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36363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CA1C11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  <w:tr w:rsidR="00B50A90" w:rsidRPr="00B50A90" w14:paraId="387192C4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E91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1F8A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FBEBF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83468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1F2CC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06CF6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0545A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0CCA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C35E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EBC1AB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Kurang</w:t>
            </w:r>
          </w:p>
        </w:tc>
      </w:tr>
      <w:tr w:rsidR="00B50A90" w:rsidRPr="00B50A90" w14:paraId="3F9E82CF" w14:textId="77777777" w:rsidTr="00A54957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183447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A8825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65D31F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14ABD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7D25E1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2EDD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0A7D44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74435C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492053" w14:textId="77777777" w:rsidR="00B50A90" w:rsidRPr="00B50A90" w:rsidRDefault="00B50A90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69EC65" w14:textId="77777777" w:rsidR="00B50A90" w:rsidRPr="00B50A90" w:rsidRDefault="00B50A90" w:rsidP="00B5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50A9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Baik</w:t>
            </w:r>
          </w:p>
        </w:tc>
      </w:tr>
    </w:tbl>
    <w:p w14:paraId="3F0D07CE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  <w:sectPr w:rsidR="00B50A90" w:rsidRPr="00B50A90" w:rsidSect="00B50A90">
          <w:pgSz w:w="11906" w:h="16838" w:code="9"/>
          <w:pgMar w:top="567" w:right="1701" w:bottom="567" w:left="2274" w:header="709" w:footer="709" w:gutter="0"/>
          <w:cols w:space="708"/>
          <w:titlePg/>
          <w:docGrid w:linePitch="360"/>
        </w:sectPr>
      </w:pPr>
    </w:p>
    <w:p w14:paraId="71F1440C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  <w:lastRenderedPageBreak/>
        <w:t xml:space="preserve">Lampiran 11. </w:t>
      </w:r>
    </w:p>
    <w:p w14:paraId="4FCC74D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1AC7A3B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  <w:t xml:space="preserve">HASIL PENGOLAHAN DATA SPSS </w:t>
      </w:r>
    </w:p>
    <w:p w14:paraId="00DA26DE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C11C8D2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15206A4" w14:textId="77777777" w:rsidR="00B50A90" w:rsidRPr="00B50A90" w:rsidRDefault="00B50A90" w:rsidP="00B50A90">
      <w:pPr>
        <w:numPr>
          <w:ilvl w:val="6"/>
          <w:numId w:val="0"/>
        </w:numPr>
        <w:spacing w:after="0" w:line="240" w:lineRule="auto"/>
        <w:ind w:left="426" w:hanging="36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  <w:t>Karakteristik Responden</w:t>
      </w:r>
    </w:p>
    <w:p w14:paraId="22D5AB87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p w14:paraId="7A222DBC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5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948"/>
        <w:gridCol w:w="1070"/>
        <w:gridCol w:w="1469"/>
        <w:gridCol w:w="1239"/>
      </w:tblGrid>
      <w:tr w:rsidR="00B50A90" w:rsidRPr="00B50A90" w14:paraId="480D3849" w14:textId="77777777" w:rsidTr="00A54957">
        <w:trPr>
          <w:cantSplit/>
        </w:trPr>
        <w:tc>
          <w:tcPr>
            <w:tcW w:w="5459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41816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Statistics</w:t>
            </w:r>
          </w:p>
        </w:tc>
      </w:tr>
      <w:tr w:rsidR="00B50A90" w:rsidRPr="00B50A90" w14:paraId="04BBC942" w14:textId="77777777" w:rsidTr="00A54957">
        <w:trPr>
          <w:cantSplit/>
        </w:trPr>
        <w:tc>
          <w:tcPr>
            <w:tcW w:w="1682" w:type="dxa"/>
            <w:gridSpan w:val="2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3E351E6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16DB9BF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Kat_Usia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1FA86E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Kat_Pekerjaan</w:t>
            </w:r>
          </w:p>
        </w:tc>
        <w:tc>
          <w:tcPr>
            <w:tcW w:w="123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3162CA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Pendidikan</w:t>
            </w:r>
          </w:p>
        </w:tc>
      </w:tr>
      <w:tr w:rsidR="00B50A90" w:rsidRPr="00B50A90" w14:paraId="435F363C" w14:textId="77777777" w:rsidTr="00A5495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324912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</w:t>
            </w:r>
          </w:p>
        </w:tc>
        <w:tc>
          <w:tcPr>
            <w:tcW w:w="94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CE0A55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</w:t>
            </w:r>
          </w:p>
        </w:tc>
        <w:tc>
          <w:tcPr>
            <w:tcW w:w="107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1342BD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983043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2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324605F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</w:tr>
      <w:tr w:rsidR="00B50A90" w:rsidRPr="00B50A90" w14:paraId="63B11C50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6B07869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B081B1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Missing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1048EC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6E7774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2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08D80E8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</w:tr>
    </w:tbl>
    <w:p w14:paraId="1C9824C6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6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780"/>
        <w:gridCol w:w="1163"/>
        <w:gridCol w:w="1024"/>
        <w:gridCol w:w="1392"/>
        <w:gridCol w:w="1469"/>
      </w:tblGrid>
      <w:tr w:rsidR="00B50A90" w:rsidRPr="00B50A90" w14:paraId="64FF55D3" w14:textId="77777777" w:rsidTr="00A54957">
        <w:trPr>
          <w:cantSplit/>
        </w:trPr>
        <w:tc>
          <w:tcPr>
            <w:tcW w:w="6559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C76F2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Kat_Usia</w:t>
            </w:r>
          </w:p>
        </w:tc>
      </w:tr>
      <w:tr w:rsidR="00B50A90" w:rsidRPr="00B50A90" w14:paraId="2B6F1C31" w14:textId="77777777" w:rsidTr="00A54957">
        <w:trPr>
          <w:cantSplit/>
        </w:trPr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328C5DC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DF5E11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6CC86A9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5FAD469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57B04A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Cumulative Percent</w:t>
            </w:r>
          </w:p>
        </w:tc>
      </w:tr>
      <w:tr w:rsidR="00B50A90" w:rsidRPr="00B50A90" w14:paraId="60D5FC1A" w14:textId="77777777" w:rsidTr="00A5495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6099583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</w:t>
            </w:r>
          </w:p>
        </w:tc>
        <w:tc>
          <w:tcPr>
            <w:tcW w:w="78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5DB378F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30-35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5EF5E8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B09A14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39.6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B7D0AF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39.6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71A8E6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39.6</w:t>
            </w:r>
          </w:p>
        </w:tc>
      </w:tr>
      <w:tr w:rsidR="00B50A90" w:rsidRPr="00B50A90" w14:paraId="64403B7E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0C3566DD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7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7B7D199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36-50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1F0C5F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CE706B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60.4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5F99BF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60.4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03E0DB0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</w:tr>
      <w:tr w:rsidR="00B50A90" w:rsidRPr="00B50A90" w14:paraId="49441C22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0F372C57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78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52ACB7BB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7116EA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2CDED5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1169D5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9FB73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</w:tbl>
    <w:p w14:paraId="54F820D0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7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1438"/>
        <w:gridCol w:w="1163"/>
        <w:gridCol w:w="1025"/>
        <w:gridCol w:w="1392"/>
        <w:gridCol w:w="1469"/>
      </w:tblGrid>
      <w:tr w:rsidR="00B50A90" w:rsidRPr="00B50A90" w14:paraId="4A1DE885" w14:textId="77777777" w:rsidTr="00A54957">
        <w:trPr>
          <w:cantSplit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0FAAF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Kat_Pekerjaan</w:t>
            </w:r>
          </w:p>
        </w:tc>
      </w:tr>
      <w:tr w:rsidR="00B50A90" w:rsidRPr="00B50A90" w14:paraId="00E42493" w14:textId="77777777" w:rsidTr="00A54957">
        <w:trPr>
          <w:cantSplit/>
        </w:trPr>
        <w:tc>
          <w:tcPr>
            <w:tcW w:w="21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86E11A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31A81D9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19850A3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1FE6D02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4CD3E8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Cumulative Percent</w:t>
            </w:r>
          </w:p>
        </w:tc>
      </w:tr>
      <w:tr w:rsidR="00B50A90" w:rsidRPr="00B50A90" w14:paraId="17EDC1D3" w14:textId="77777777" w:rsidTr="00A5495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B5BCDFB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</w:t>
            </w:r>
          </w:p>
        </w:tc>
        <w:tc>
          <w:tcPr>
            <w:tcW w:w="14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BF9E0F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Tidak Bekerja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C382D4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96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22F17C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95.0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3AFEC3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95.0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5F06837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95.0</w:t>
            </w:r>
          </w:p>
        </w:tc>
      </w:tr>
      <w:tr w:rsidR="00B50A90" w:rsidRPr="00B50A90" w14:paraId="4008419B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17317679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F9AC9F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Bekerja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043B41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05FE31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998C1C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44FAF6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</w:tr>
      <w:tr w:rsidR="00B50A90" w:rsidRPr="00B50A90" w14:paraId="5B406B89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17C9AC94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EEE785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D8C766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0A644F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5B0E73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A2EBE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</w:tbl>
    <w:p w14:paraId="516A3B37" w14:textId="77777777" w:rsidR="00B50A90" w:rsidRPr="00B50A90" w:rsidRDefault="00B50A90" w:rsidP="00B50A90">
      <w:pPr>
        <w:spacing w:after="200" w:line="400" w:lineRule="atLeast"/>
        <w:rPr>
          <w:rFonts w:ascii="Times New Roman" w:eastAsia="Times New Roman" w:hAnsi="Times New Roman" w:cs="Times New Roman"/>
          <w:kern w:val="0"/>
          <w:lang w:val="en-MY"/>
          <w14:ligatures w14:val="none"/>
        </w:rPr>
      </w:pPr>
    </w:p>
    <w:p w14:paraId="736E7BA7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734"/>
        <w:gridCol w:w="1163"/>
        <w:gridCol w:w="1024"/>
        <w:gridCol w:w="1392"/>
        <w:gridCol w:w="1469"/>
      </w:tblGrid>
      <w:tr w:rsidR="00B50A90" w:rsidRPr="00B50A90" w14:paraId="12D7D020" w14:textId="77777777" w:rsidTr="00A54957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8AAB3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Pendidikan</w:t>
            </w:r>
          </w:p>
        </w:tc>
      </w:tr>
      <w:tr w:rsidR="00B50A90" w:rsidRPr="00B50A90" w14:paraId="2ABA01AE" w14:textId="77777777" w:rsidTr="00A54957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C581F6F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5BBACDE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287AC67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91C235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7837F5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Cumulative Percent</w:t>
            </w:r>
          </w:p>
        </w:tc>
      </w:tr>
      <w:tr w:rsidR="00B50A90" w:rsidRPr="00B50A90" w14:paraId="0F6DA5CC" w14:textId="77777777" w:rsidTr="00A5495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CDF437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C2BB1C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SD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34FE3B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ADF440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51.5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240F5D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51.5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71240F5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51.5</w:t>
            </w:r>
          </w:p>
        </w:tc>
      </w:tr>
      <w:tr w:rsidR="00B50A90" w:rsidRPr="00B50A90" w14:paraId="5BD8F75F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7C7E3C47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1DB605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SLTA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80B967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F990BA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11.9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D61FCF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11.9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0333232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63.4</w:t>
            </w:r>
          </w:p>
        </w:tc>
      </w:tr>
      <w:tr w:rsidR="00B50A90" w:rsidRPr="00B50A90" w14:paraId="6315BFBC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D96CDAF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D5D78B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SMK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5EC923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FB144D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12.9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EAB645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12.9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6914EEB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76.2</w:t>
            </w:r>
          </w:p>
        </w:tc>
      </w:tr>
      <w:tr w:rsidR="00B50A90" w:rsidRPr="00B50A90" w14:paraId="65CD328D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54697B6B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DB095D4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SMP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A70DDA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6F512D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23.8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2E05F2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23.8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34B02D7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</w:tr>
      <w:tr w:rsidR="00B50A90" w:rsidRPr="00B50A90" w14:paraId="23F76449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0C1942E3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027B50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E5816E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474259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6D3D5A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B7099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</w:tbl>
    <w:p w14:paraId="64CEFF1D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p w14:paraId="741DD705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902"/>
        <w:gridCol w:w="1163"/>
        <w:gridCol w:w="1024"/>
        <w:gridCol w:w="1392"/>
        <w:gridCol w:w="1469"/>
      </w:tblGrid>
      <w:tr w:rsidR="00B50A90" w:rsidRPr="00B50A90" w14:paraId="14760ED9" w14:textId="77777777" w:rsidTr="00A54957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CED2B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Akses Informasi</w:t>
            </w:r>
          </w:p>
        </w:tc>
      </w:tr>
      <w:tr w:rsidR="00B50A90" w:rsidRPr="00B50A90" w14:paraId="0732B55B" w14:textId="77777777" w:rsidTr="00A54957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0244AF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5B5BA43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65B6BED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2EC3620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8942A9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Cumulative Percent</w:t>
            </w:r>
          </w:p>
        </w:tc>
      </w:tr>
      <w:tr w:rsidR="00B50A90" w:rsidRPr="00B50A90" w14:paraId="3EED1252" w14:textId="77777777" w:rsidTr="00A5495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F64170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DD39558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915473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059880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42.6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5C380B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42.6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382D5A4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42.6</w:t>
            </w:r>
          </w:p>
        </w:tc>
      </w:tr>
      <w:tr w:rsidR="00B50A90" w:rsidRPr="00B50A90" w14:paraId="32ED1A68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7E4B426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BDFDFE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69DB9C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BECA96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57.4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12B073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57.4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3AC1ABE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</w:tr>
      <w:tr w:rsidR="00B50A90" w:rsidRPr="00B50A90" w14:paraId="27743B37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D1ADEEC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1AE6E718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73C31A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B49946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0CF313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A0309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</w:tbl>
    <w:p w14:paraId="31106F38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p w14:paraId="5E8780B2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1775"/>
        <w:gridCol w:w="1162"/>
        <w:gridCol w:w="1024"/>
        <w:gridCol w:w="1392"/>
        <w:gridCol w:w="1469"/>
      </w:tblGrid>
      <w:tr w:rsidR="00B50A90" w:rsidRPr="00B50A90" w14:paraId="1D033DD5" w14:textId="77777777" w:rsidTr="00A54957">
        <w:trPr>
          <w:cantSplit/>
        </w:trPr>
        <w:tc>
          <w:tcPr>
            <w:tcW w:w="7553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61263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Dukungan Suami</w:t>
            </w:r>
          </w:p>
        </w:tc>
      </w:tr>
      <w:tr w:rsidR="00B50A90" w:rsidRPr="00B50A90" w14:paraId="7E4E3F75" w14:textId="77777777" w:rsidTr="00A54957">
        <w:trPr>
          <w:cantSplit/>
        </w:trPr>
        <w:tc>
          <w:tcPr>
            <w:tcW w:w="2508" w:type="dxa"/>
            <w:gridSpan w:val="2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067DCE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B92A9E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548C621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289C43D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DE3FC2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Cumulative Percent</w:t>
            </w:r>
          </w:p>
        </w:tc>
      </w:tr>
      <w:tr w:rsidR="00B50A90" w:rsidRPr="00B50A90" w14:paraId="6D32FBA5" w14:textId="77777777" w:rsidTr="00A5495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1AE5680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</w:t>
            </w:r>
          </w:p>
        </w:tc>
        <w:tc>
          <w:tcPr>
            <w:tcW w:w="17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DD4F6E9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Mendukung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E113A1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5EE382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41.6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EEC378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41.6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771B4BA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41.6</w:t>
            </w:r>
          </w:p>
        </w:tc>
      </w:tr>
      <w:tr w:rsidR="00B50A90" w:rsidRPr="00B50A90" w14:paraId="7D6DDE18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57ECD403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7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38E66A9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Tidak Mendukung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90526A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5A7C20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58.4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FCB9B2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58.4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610AFBE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</w:tr>
      <w:tr w:rsidR="00B50A90" w:rsidRPr="00B50A90" w14:paraId="0D1FA09F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7AEE4C7B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7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2F8FE0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5350E7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F786AC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9A5510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2323C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</w:tbl>
    <w:p w14:paraId="1161B0C2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p w14:paraId="6BC6B068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70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1240"/>
        <w:gridCol w:w="1162"/>
        <w:gridCol w:w="1024"/>
        <w:gridCol w:w="1392"/>
        <w:gridCol w:w="1469"/>
      </w:tblGrid>
      <w:tr w:rsidR="00B50A90" w:rsidRPr="00B50A90" w14:paraId="4DDFF18B" w14:textId="77777777" w:rsidTr="00A54957">
        <w:trPr>
          <w:cantSplit/>
        </w:trPr>
        <w:tc>
          <w:tcPr>
            <w:tcW w:w="7018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6A6CE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Minat IVA</w:t>
            </w:r>
          </w:p>
        </w:tc>
      </w:tr>
      <w:tr w:rsidR="00B50A90" w:rsidRPr="00B50A90" w14:paraId="2282A5D7" w14:textId="77777777" w:rsidTr="00A54957">
        <w:trPr>
          <w:cantSplit/>
        </w:trPr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3423A5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3EC5C59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43A40D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9D581A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5EDB6A1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Cumulative Percent</w:t>
            </w:r>
          </w:p>
        </w:tc>
      </w:tr>
      <w:tr w:rsidR="00B50A90" w:rsidRPr="00B50A90" w14:paraId="32718E33" w14:textId="77777777" w:rsidTr="00A5495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0920F1A4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</w:t>
            </w:r>
          </w:p>
        </w:tc>
        <w:tc>
          <w:tcPr>
            <w:tcW w:w="123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4FE2CD7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Minat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AF0FA2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9B8FB7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21.8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894BE0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21.8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D4B07A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21.8</w:t>
            </w:r>
          </w:p>
        </w:tc>
      </w:tr>
      <w:tr w:rsidR="00B50A90" w:rsidRPr="00B50A90" w14:paraId="51C4DC77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9691005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2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E98735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Tidak Minat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98CF30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F53E5A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78.2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09EF60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78.2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D51AF7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</w:tr>
      <w:tr w:rsidR="00B50A90" w:rsidRPr="00B50A90" w14:paraId="427A3328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084AAD95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23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3F1D34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F42C30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F3FB50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A10F28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354A9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</w:tbl>
    <w:p w14:paraId="65094BE3" w14:textId="77777777" w:rsidR="00B50A90" w:rsidRPr="00B50A90" w:rsidRDefault="00B50A90" w:rsidP="00B50A90">
      <w:pPr>
        <w:spacing w:after="200" w:line="400" w:lineRule="atLeast"/>
        <w:rPr>
          <w:rFonts w:ascii="Times New Roman" w:eastAsia="Times New Roman" w:hAnsi="Times New Roman" w:cs="Times New Roman"/>
          <w:kern w:val="0"/>
          <w:lang w:val="en-MY"/>
          <w14:ligatures w14:val="none"/>
        </w:rPr>
      </w:pPr>
    </w:p>
    <w:p w14:paraId="30B132C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8F705E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57A9DBBC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2A5FA852" w14:textId="77777777" w:rsidR="00B50A90" w:rsidRPr="00B50A90" w:rsidRDefault="00B50A90" w:rsidP="00B50A90">
      <w:pPr>
        <w:numPr>
          <w:ilvl w:val="3"/>
          <w:numId w:val="0"/>
        </w:numPr>
        <w:spacing w:after="0" w:line="240" w:lineRule="auto"/>
        <w:ind w:left="426" w:hanging="360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  <w:t>Analisis Univariat</w:t>
      </w:r>
    </w:p>
    <w:p w14:paraId="32C91048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682605D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  <w:r w:rsidRPr="00B50A90">
        <w:rPr>
          <w:rFonts w:ascii="Calibri" w:eastAsia="Calibri" w:hAnsi="Calibri" w:cs="Times New Roman"/>
          <w:kern w:val="0"/>
          <w14:ligatures w14:val="none"/>
        </w:rPr>
        <w:tab/>
      </w:r>
    </w:p>
    <w:tbl>
      <w:tblPr>
        <w:tblW w:w="5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948"/>
        <w:gridCol w:w="1469"/>
        <w:gridCol w:w="1469"/>
        <w:gridCol w:w="1040"/>
      </w:tblGrid>
      <w:tr w:rsidR="00B50A90" w:rsidRPr="00B50A90" w14:paraId="4C1583BC" w14:textId="77777777" w:rsidTr="00A54957">
        <w:trPr>
          <w:cantSplit/>
        </w:trPr>
        <w:tc>
          <w:tcPr>
            <w:tcW w:w="5658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B7B13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Statistics</w:t>
            </w:r>
          </w:p>
        </w:tc>
      </w:tr>
      <w:tr w:rsidR="00B50A90" w:rsidRPr="00B50A90" w14:paraId="772DB23B" w14:textId="77777777" w:rsidTr="00A54957">
        <w:trPr>
          <w:cantSplit/>
        </w:trPr>
        <w:tc>
          <w:tcPr>
            <w:tcW w:w="1682" w:type="dxa"/>
            <w:gridSpan w:val="2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06BA27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6C44303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Akses Informasi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EFA22A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Dukungan Suami</w:t>
            </w:r>
          </w:p>
        </w:tc>
        <w:tc>
          <w:tcPr>
            <w:tcW w:w="10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D10C3A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Minat IVA</w:t>
            </w:r>
          </w:p>
        </w:tc>
      </w:tr>
      <w:tr w:rsidR="00B50A90" w:rsidRPr="00B50A90" w14:paraId="3A0210B8" w14:textId="77777777" w:rsidTr="00A5495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2F1B6AD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</w:t>
            </w:r>
          </w:p>
        </w:tc>
        <w:tc>
          <w:tcPr>
            <w:tcW w:w="94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49DF434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524CDF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FFE480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191E49C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</w:tr>
      <w:tr w:rsidR="00B50A90" w:rsidRPr="00B50A90" w14:paraId="07FBDB6F" w14:textId="77777777" w:rsidTr="00A5495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C48351D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92A844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Missing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F229E6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E235E7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DEC942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</w:tr>
      <w:tr w:rsidR="00B50A90" w:rsidRPr="00B50A90" w14:paraId="700580DE" w14:textId="77777777" w:rsidTr="00A54957">
        <w:trPr>
          <w:cantSplit/>
        </w:trPr>
        <w:tc>
          <w:tcPr>
            <w:tcW w:w="168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41DE73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A3B5A0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2.15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1F8C75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49.76</w:t>
            </w:r>
          </w:p>
        </w:tc>
        <w:tc>
          <w:tcPr>
            <w:tcW w:w="10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003E21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63.87</w:t>
            </w:r>
          </w:p>
        </w:tc>
      </w:tr>
      <w:tr w:rsidR="00B50A90" w:rsidRPr="00B50A90" w14:paraId="55C7EA78" w14:textId="77777777" w:rsidTr="00A54957">
        <w:trPr>
          <w:cantSplit/>
        </w:trPr>
        <w:tc>
          <w:tcPr>
            <w:tcW w:w="168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E2DC6CD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Median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D306D9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5E8AF1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48.00</w:t>
            </w:r>
          </w:p>
        </w:tc>
        <w:tc>
          <w:tcPr>
            <w:tcW w:w="10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6A90F30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69.00</w:t>
            </w:r>
          </w:p>
        </w:tc>
      </w:tr>
      <w:tr w:rsidR="00B50A90" w:rsidRPr="00B50A90" w14:paraId="76E68D47" w14:textId="77777777" w:rsidTr="00A54957">
        <w:trPr>
          <w:cantSplit/>
        </w:trPr>
        <w:tc>
          <w:tcPr>
            <w:tcW w:w="168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17AEDC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Mode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400287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51CE97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48</w:t>
            </w:r>
          </w:p>
        </w:tc>
        <w:tc>
          <w:tcPr>
            <w:tcW w:w="10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134853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69</w:t>
            </w:r>
          </w:p>
        </w:tc>
      </w:tr>
      <w:tr w:rsidR="00B50A90" w:rsidRPr="00B50A90" w14:paraId="50E4739F" w14:textId="77777777" w:rsidTr="00A54957">
        <w:trPr>
          <w:cantSplit/>
        </w:trPr>
        <w:tc>
          <w:tcPr>
            <w:tcW w:w="168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5C6CCE4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Std. Deviation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6AEF01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2.431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03E659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5.032</w:t>
            </w:r>
          </w:p>
        </w:tc>
        <w:tc>
          <w:tcPr>
            <w:tcW w:w="10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4CC68F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13.170</w:t>
            </w:r>
          </w:p>
        </w:tc>
      </w:tr>
      <w:tr w:rsidR="00B50A90" w:rsidRPr="00B50A90" w14:paraId="43722DE2" w14:textId="77777777" w:rsidTr="00A54957">
        <w:trPr>
          <w:cantSplit/>
        </w:trPr>
        <w:tc>
          <w:tcPr>
            <w:tcW w:w="168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734801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Minimum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421D5D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115151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42</w:t>
            </w:r>
          </w:p>
        </w:tc>
        <w:tc>
          <w:tcPr>
            <w:tcW w:w="10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0D5C1A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23</w:t>
            </w:r>
          </w:p>
        </w:tc>
      </w:tr>
      <w:tr w:rsidR="00B50A90" w:rsidRPr="00B50A90" w14:paraId="218933DA" w14:textId="77777777" w:rsidTr="00A54957">
        <w:trPr>
          <w:cantSplit/>
        </w:trPr>
        <w:tc>
          <w:tcPr>
            <w:tcW w:w="168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E5707C4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Maximum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BD19F1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3D18B6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72</w:t>
            </w:r>
          </w:p>
        </w:tc>
        <w:tc>
          <w:tcPr>
            <w:tcW w:w="10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8DEAC6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92</w:t>
            </w:r>
          </w:p>
        </w:tc>
      </w:tr>
      <w:tr w:rsidR="00B50A90" w:rsidRPr="00B50A90" w14:paraId="1C4CCD04" w14:textId="77777777" w:rsidTr="00A54957">
        <w:trPr>
          <w:cantSplit/>
        </w:trPr>
        <w:tc>
          <w:tcPr>
            <w:tcW w:w="168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79707C4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Sum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811AE5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217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959112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5026</w:t>
            </w:r>
          </w:p>
        </w:tc>
        <w:tc>
          <w:tcPr>
            <w:tcW w:w="10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38F4A43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6451</w:t>
            </w:r>
          </w:p>
        </w:tc>
      </w:tr>
    </w:tbl>
    <w:p w14:paraId="4961CFAB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79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1024"/>
        <w:gridCol w:w="1025"/>
        <w:gridCol w:w="1025"/>
        <w:gridCol w:w="1025"/>
        <w:gridCol w:w="1025"/>
        <w:gridCol w:w="1025"/>
      </w:tblGrid>
      <w:tr w:rsidR="00B50A90" w:rsidRPr="00B50A90" w14:paraId="750D7086" w14:textId="77777777" w:rsidTr="00A54957">
        <w:trPr>
          <w:cantSplit/>
        </w:trPr>
        <w:tc>
          <w:tcPr>
            <w:tcW w:w="7903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68BC5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Case Processing Summary</w:t>
            </w:r>
          </w:p>
        </w:tc>
      </w:tr>
      <w:tr w:rsidR="00B50A90" w:rsidRPr="00B50A90" w14:paraId="53F2B3EB" w14:textId="77777777" w:rsidTr="00A54957">
        <w:trPr>
          <w:cantSplit/>
        </w:trPr>
        <w:tc>
          <w:tcPr>
            <w:tcW w:w="1759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FA2C39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6144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4237061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Cases</w:t>
            </w:r>
          </w:p>
        </w:tc>
      </w:tr>
      <w:tr w:rsidR="00B50A90" w:rsidRPr="00B50A90" w14:paraId="4A2B1690" w14:textId="77777777" w:rsidTr="00A54957">
        <w:trPr>
          <w:cantSplit/>
        </w:trPr>
        <w:tc>
          <w:tcPr>
            <w:tcW w:w="175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0ED245A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44984C5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Valid</w:t>
            </w:r>
          </w:p>
        </w:tc>
        <w:tc>
          <w:tcPr>
            <w:tcW w:w="2048" w:type="dxa"/>
            <w:gridSpan w:val="2"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1B56F9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Missing</w:t>
            </w:r>
          </w:p>
        </w:tc>
        <w:tc>
          <w:tcPr>
            <w:tcW w:w="2048" w:type="dxa"/>
            <w:gridSpan w:val="2"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4885A58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</w:tr>
      <w:tr w:rsidR="00B50A90" w:rsidRPr="00B50A90" w14:paraId="7A36F49A" w14:textId="77777777" w:rsidTr="00A54957">
        <w:trPr>
          <w:cantSplit/>
        </w:trPr>
        <w:tc>
          <w:tcPr>
            <w:tcW w:w="175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20D5DD6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5D5DE8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8C7417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Percent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F26D98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6073061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Percent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37BDDDE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9F795B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Percent</w:t>
            </w:r>
          </w:p>
        </w:tc>
      </w:tr>
      <w:tr w:rsidR="00B50A90" w:rsidRPr="00B50A90" w14:paraId="2B1462AD" w14:textId="77777777" w:rsidTr="00A54957">
        <w:trPr>
          <w:cantSplit/>
        </w:trPr>
        <w:tc>
          <w:tcPr>
            <w:tcW w:w="17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2952AC7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Akses Informasi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3AEEFB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92F89A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FC00E9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5FD025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0.0%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6506A2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6050EC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</w:tr>
      <w:tr w:rsidR="00B50A90" w:rsidRPr="00B50A90" w14:paraId="6767F15F" w14:textId="77777777" w:rsidTr="00A54957">
        <w:trPr>
          <w:cantSplit/>
        </w:trPr>
        <w:tc>
          <w:tcPr>
            <w:tcW w:w="17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481A48C9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Dukungan Suami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3671AD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157E73F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F32AE5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657AFA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CFB58C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18A082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</w:tr>
      <w:tr w:rsidR="00B50A90" w:rsidRPr="00B50A90" w14:paraId="1FF4F7F4" w14:textId="77777777" w:rsidTr="00A54957">
        <w:trPr>
          <w:cantSplit/>
        </w:trPr>
        <w:tc>
          <w:tcPr>
            <w:tcW w:w="17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19A3B99B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Minat IVA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9143EF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58C01A1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CB4C89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1E7FBDC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59FE68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025C09E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</w:tr>
    </w:tbl>
    <w:p w14:paraId="13D909FD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p w14:paraId="0860D7D3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79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1024"/>
        <w:gridCol w:w="1025"/>
        <w:gridCol w:w="1025"/>
        <w:gridCol w:w="1025"/>
        <w:gridCol w:w="1025"/>
        <w:gridCol w:w="1025"/>
      </w:tblGrid>
      <w:tr w:rsidR="00B50A90" w:rsidRPr="00B50A90" w14:paraId="0B1E1106" w14:textId="77777777" w:rsidTr="00A54957">
        <w:trPr>
          <w:cantSplit/>
        </w:trPr>
        <w:tc>
          <w:tcPr>
            <w:tcW w:w="7903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4473E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Tests of Normality</w:t>
            </w:r>
          </w:p>
        </w:tc>
      </w:tr>
      <w:tr w:rsidR="00B50A90" w:rsidRPr="00B50A90" w14:paraId="6C3ABE22" w14:textId="77777777" w:rsidTr="00A54957">
        <w:trPr>
          <w:cantSplit/>
        </w:trPr>
        <w:tc>
          <w:tcPr>
            <w:tcW w:w="1759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B7FD2F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1CC577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Kolmogorov-Smirnov</w:t>
            </w: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vertAlign w:val="superscript"/>
                <w:lang w:val="en-MY"/>
                <w14:ligatures w14:val="none"/>
              </w:rPr>
              <w:t>a</w:t>
            </w:r>
          </w:p>
        </w:tc>
        <w:tc>
          <w:tcPr>
            <w:tcW w:w="3072" w:type="dxa"/>
            <w:gridSpan w:val="3"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674564D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Shapiro-Wilk</w:t>
            </w:r>
          </w:p>
        </w:tc>
      </w:tr>
      <w:tr w:rsidR="00B50A90" w:rsidRPr="00B50A90" w14:paraId="021C59D3" w14:textId="77777777" w:rsidTr="00A54957">
        <w:trPr>
          <w:cantSplit/>
        </w:trPr>
        <w:tc>
          <w:tcPr>
            <w:tcW w:w="175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49D0E5F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383D1B4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Statistic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1B4BE7D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df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4A0A827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Sig.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103BFB2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Statistic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681DEA0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df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5EA885A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Sig.</w:t>
            </w:r>
          </w:p>
        </w:tc>
      </w:tr>
      <w:tr w:rsidR="00B50A90" w:rsidRPr="00B50A90" w14:paraId="059AC2B2" w14:textId="77777777" w:rsidTr="00A54957">
        <w:trPr>
          <w:cantSplit/>
        </w:trPr>
        <w:tc>
          <w:tcPr>
            <w:tcW w:w="17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4AE945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Akses Informasi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87CEF2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.257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BEE673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3FB1CA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386DA7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.768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7777F4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7E5B09F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.000</w:t>
            </w:r>
          </w:p>
        </w:tc>
      </w:tr>
      <w:tr w:rsidR="00B50A90" w:rsidRPr="00B50A90" w14:paraId="1361F835" w14:textId="77777777" w:rsidTr="00A54957">
        <w:trPr>
          <w:cantSplit/>
        </w:trPr>
        <w:tc>
          <w:tcPr>
            <w:tcW w:w="17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D2BD858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Dukungan Suami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6176BD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.221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B9179C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56F9197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D51B13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.804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209129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11A920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.000</w:t>
            </w:r>
          </w:p>
        </w:tc>
      </w:tr>
      <w:tr w:rsidR="00B50A90" w:rsidRPr="00B50A90" w14:paraId="6E9B4036" w14:textId="77777777" w:rsidTr="00A54957">
        <w:trPr>
          <w:cantSplit/>
        </w:trPr>
        <w:tc>
          <w:tcPr>
            <w:tcW w:w="17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07BC9EB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Minat IVA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7FE0CD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.267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83F977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0AA226F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9BCB15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.860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6EB01A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20AB81B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.000</w:t>
            </w:r>
          </w:p>
        </w:tc>
      </w:tr>
      <w:tr w:rsidR="00B50A90" w:rsidRPr="00B50A90" w14:paraId="44FE17BB" w14:textId="77777777" w:rsidTr="00A54957">
        <w:trPr>
          <w:cantSplit/>
        </w:trPr>
        <w:tc>
          <w:tcPr>
            <w:tcW w:w="7903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4FB3A7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a. Lilliefors Significance Correction</w:t>
            </w:r>
          </w:p>
        </w:tc>
      </w:tr>
    </w:tbl>
    <w:p w14:paraId="62E1457C" w14:textId="77777777" w:rsidR="00B50A90" w:rsidRPr="00B50A90" w:rsidRDefault="00B50A90" w:rsidP="00B50A90">
      <w:pPr>
        <w:spacing w:after="200" w:line="400" w:lineRule="atLeast"/>
        <w:rPr>
          <w:rFonts w:ascii="Times New Roman" w:eastAsia="Times New Roman" w:hAnsi="Times New Roman" w:cs="Times New Roman"/>
          <w:kern w:val="0"/>
          <w:lang w:val="en-MY"/>
          <w14:ligatures w14:val="none"/>
        </w:rPr>
      </w:pPr>
    </w:p>
    <w:p w14:paraId="77339D1B" w14:textId="77777777" w:rsidR="00B50A90" w:rsidRPr="00B50A90" w:rsidRDefault="00B50A90" w:rsidP="00B50A90">
      <w:pPr>
        <w:spacing w:after="200" w:line="400" w:lineRule="atLeast"/>
        <w:rPr>
          <w:rFonts w:ascii="Times New Roman" w:eastAsia="Times New Roman" w:hAnsi="Times New Roman" w:cs="Times New Roman"/>
          <w:kern w:val="0"/>
          <w:lang w:val="en-MY"/>
          <w14:ligatures w14:val="none"/>
        </w:rPr>
      </w:pPr>
    </w:p>
    <w:p w14:paraId="121F06B4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B50DE76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873421C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8BC25ED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507FBBE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E519198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A4B71CD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5B59896E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4FA3780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7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2448"/>
        <w:gridCol w:w="1408"/>
        <w:gridCol w:w="1024"/>
        <w:gridCol w:w="1070"/>
      </w:tblGrid>
      <w:tr w:rsidR="00B50A90" w:rsidRPr="00B50A90" w14:paraId="6F485CF4" w14:textId="77777777" w:rsidTr="00A54957">
        <w:trPr>
          <w:cantSplit/>
        </w:trPr>
        <w:tc>
          <w:tcPr>
            <w:tcW w:w="7706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E2FEA9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lastRenderedPageBreak/>
              <w:t>Descriptives</w:t>
            </w:r>
          </w:p>
        </w:tc>
      </w:tr>
      <w:tr w:rsidR="00B50A90" w:rsidRPr="00B50A90" w14:paraId="48D91B50" w14:textId="77777777" w:rsidTr="00A54957">
        <w:trPr>
          <w:cantSplit/>
        </w:trPr>
        <w:tc>
          <w:tcPr>
            <w:tcW w:w="5612" w:type="dxa"/>
            <w:gridSpan w:val="3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4622E74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40EE17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Statistic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9EC49D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Std. Error</w:t>
            </w:r>
          </w:p>
        </w:tc>
      </w:tr>
      <w:tr w:rsidR="00B50A90" w:rsidRPr="00B50A90" w14:paraId="01072F6C" w14:textId="77777777" w:rsidTr="00A54957">
        <w:trPr>
          <w:cantSplit/>
        </w:trPr>
        <w:tc>
          <w:tcPr>
            <w:tcW w:w="175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BF9A8F9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Akses Informasi</w:t>
            </w:r>
          </w:p>
        </w:tc>
        <w:tc>
          <w:tcPr>
            <w:tcW w:w="3854" w:type="dxa"/>
            <w:gridSpan w:val="2"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3D43B4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Mean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FF34FC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2.15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447C96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.242</w:t>
            </w:r>
          </w:p>
        </w:tc>
      </w:tr>
      <w:tr w:rsidR="00B50A90" w:rsidRPr="00B50A90" w14:paraId="594928E7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BB2E707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4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955B22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95% Confidence Interval for Mean</w:t>
            </w: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79FCFB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Lower Bound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8F00C9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1.67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202C1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46E22E3C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6B313F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2447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F12A43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93344AD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Upper Bound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EDE613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2.63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442F9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7F814E06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E149C1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7B53EE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5% Trimmed Mean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F3BEDD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2.05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1FAEC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28AB402A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E9B49C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66AD64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Median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BAB19F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1.00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10E19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42E4C539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CC94AB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1446F4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Variance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96DC8F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5.908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C475B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2E15798B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D6EEA1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317015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Std. Deviation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49A6A8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2.431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F5785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75606192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8E4933B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3F0E7B8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Minimum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BF65AE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0A40B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57A2BBA8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D8C22B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41D7A8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Maximum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9F1C2D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CD78DF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4688BB46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906022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68DA87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Range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385120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11A23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07A7C89C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685351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F53545B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Interquartile Range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AD7F11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48C48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4969F668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AC7B52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A7E7B8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Skewness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154DCE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.565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FAA757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.240</w:t>
            </w:r>
          </w:p>
        </w:tc>
      </w:tr>
      <w:tr w:rsidR="00B50A90" w:rsidRPr="00B50A90" w14:paraId="799F65DD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11EBE0A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36D395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Kurtosis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03D587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-1.422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C77590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.476</w:t>
            </w:r>
          </w:p>
        </w:tc>
      </w:tr>
      <w:tr w:rsidR="00B50A90" w:rsidRPr="00B50A90" w14:paraId="700ED0C6" w14:textId="77777777" w:rsidTr="00A54957">
        <w:trPr>
          <w:cantSplit/>
        </w:trPr>
        <w:tc>
          <w:tcPr>
            <w:tcW w:w="175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313C6F1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Dukungan Suami</w:t>
            </w: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8C40EE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47C776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49.76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5FE83A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.501</w:t>
            </w:r>
          </w:p>
        </w:tc>
      </w:tr>
      <w:tr w:rsidR="00B50A90" w:rsidRPr="00B50A90" w14:paraId="3F8BD5EB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36C33F8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4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912644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95% Confidence Interval for Mean</w:t>
            </w: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19D873B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Lower Bound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359A5F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48.77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4001A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22AAF92C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29A78C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2447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B1947E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3E87DC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Upper Bound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92EF83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50.76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F6230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0CD5C920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425CBD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90A2CE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5% Trimmed Mean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668A6E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49.37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D7CCB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1E9E92C5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091840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982CB3F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Median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9BC0D6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48.00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5ADB5F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51C45087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4715F7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C673DA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Variance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FB5141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25.323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CFDFA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0C5B513B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35227B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1CAFED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Std. Deviation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3A0142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5.032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326BB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26F6E12B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64800A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34EC83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Minimum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0629D0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2EC2E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3D126FFA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82907A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916C9F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Maximum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A4EC2B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9123A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584DBD10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75E924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21E7A1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Range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63DDAE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04C6D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615247E6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95AF22B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1092FE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Interquartile Range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8800B1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37089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1F1C86C0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C9D2CBB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4C9C42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Skewness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B77955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1.902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5A8FDC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.240</w:t>
            </w:r>
          </w:p>
        </w:tc>
      </w:tr>
      <w:tr w:rsidR="00B50A90" w:rsidRPr="00B50A90" w14:paraId="5AC0CF71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46A23DB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6EE5391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Kurtosis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0088E5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6.321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349369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.476</w:t>
            </w:r>
          </w:p>
        </w:tc>
      </w:tr>
      <w:tr w:rsidR="00B50A90" w:rsidRPr="00B50A90" w14:paraId="41DD8936" w14:textId="77777777" w:rsidTr="00A54957">
        <w:trPr>
          <w:cantSplit/>
        </w:trPr>
        <w:tc>
          <w:tcPr>
            <w:tcW w:w="175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1E31B1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Minat IVA</w:t>
            </w: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091F5B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A8BB96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63.87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D549B7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1.310</w:t>
            </w:r>
          </w:p>
        </w:tc>
      </w:tr>
      <w:tr w:rsidR="00B50A90" w:rsidRPr="00B50A90" w14:paraId="5854B6FA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6AE5BA0D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4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A1F71F9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95% Confidence Interval for Mean</w:t>
            </w: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3640AA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Lower Bound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FF8FD5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61.27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1C8CD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775A4919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4FC73C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2447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3F1924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585552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Upper Bound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71FBAB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66.47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49DAC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357F0DC6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5DB33140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E75571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5% Trimmed Mean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69BDED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64.42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C06F6B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4A5D095D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66403DB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98C9F0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Median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2BE7C1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69.00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AAFA9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5C3A2E1A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6E3D14B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84FB75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Variance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538A9B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173.453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D3C50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1F18D83C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F077AC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CFD19C1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Std. Deviation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4D1BA3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13.170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E16CD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5DF64006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172C39C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6B097A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Minimum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FB6A2C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8FA69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5F369BD0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B03124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FE1F1EF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Maximum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A0B2F2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92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1B952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650E331E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D046AC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D823E6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Range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8A18A0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69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3A063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038C07A4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6CCBE18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498243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Interquartile Range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BB2AEC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E886E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4D1C514B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E0DC92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1EA242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Skewness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E7996E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-.990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99DFDB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.240</w:t>
            </w:r>
          </w:p>
        </w:tc>
      </w:tr>
      <w:tr w:rsidR="00B50A90" w:rsidRPr="00B50A90" w14:paraId="2BEA6BD9" w14:textId="77777777" w:rsidTr="00A54957">
        <w:trPr>
          <w:cantSplit/>
        </w:trPr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526779F8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385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66BF031F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Kurtosis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8E7A8E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1.168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7A47B4A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.476</w:t>
            </w:r>
          </w:p>
        </w:tc>
      </w:tr>
    </w:tbl>
    <w:p w14:paraId="5B381D00" w14:textId="77777777" w:rsidR="00B50A90" w:rsidRPr="00B50A90" w:rsidRDefault="00B50A90" w:rsidP="00B50A90">
      <w:pPr>
        <w:spacing w:after="200" w:line="400" w:lineRule="atLeast"/>
        <w:rPr>
          <w:rFonts w:ascii="Times New Roman" w:eastAsia="Times New Roman" w:hAnsi="Times New Roman" w:cs="Times New Roman"/>
          <w:kern w:val="0"/>
          <w:lang w:val="en-MY"/>
          <w14:ligatures w14:val="none"/>
        </w:rPr>
      </w:pPr>
    </w:p>
    <w:p w14:paraId="12BD798C" w14:textId="77777777" w:rsidR="00B50A90" w:rsidRPr="00B50A90" w:rsidRDefault="00B50A90" w:rsidP="00B50A90">
      <w:pPr>
        <w:spacing w:after="200" w:line="400" w:lineRule="atLeast"/>
        <w:rPr>
          <w:rFonts w:ascii="Times New Roman" w:eastAsia="Times New Roman" w:hAnsi="Times New Roman" w:cs="Times New Roman"/>
          <w:kern w:val="0"/>
          <w:lang w:val="en-MY"/>
          <w14:ligatures w14:val="none"/>
        </w:rPr>
      </w:pPr>
    </w:p>
    <w:p w14:paraId="09EC9C98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5540378D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BA00F3D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6756A07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1718AB3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BE2CE0B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07074DBF" w14:textId="77777777" w:rsidR="00B50A90" w:rsidRPr="00B50A90" w:rsidRDefault="00B50A90" w:rsidP="00B50A90">
      <w:pPr>
        <w:numPr>
          <w:ilvl w:val="3"/>
          <w:numId w:val="0"/>
        </w:numPr>
        <w:spacing w:after="0" w:line="240" w:lineRule="auto"/>
        <w:ind w:left="426" w:hanging="360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  <w:lastRenderedPageBreak/>
        <w:t>Analisis Bivariat</w:t>
      </w:r>
    </w:p>
    <w:p w14:paraId="3E3E5262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7EB43B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79142E2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tbl>
      <w:tblPr>
        <w:tblpPr w:leftFromText="180" w:rightFromText="180" w:vertAnchor="text" w:horzAnchor="page" w:tblpX="2399" w:tblpY="297"/>
        <w:tblOverlap w:val="never"/>
        <w:tblW w:w="7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837"/>
        <w:gridCol w:w="2233"/>
        <w:gridCol w:w="950"/>
        <w:gridCol w:w="1152"/>
        <w:gridCol w:w="954"/>
      </w:tblGrid>
      <w:tr w:rsidR="00B50A90" w:rsidRPr="00B50A90" w14:paraId="647F5A39" w14:textId="77777777" w:rsidTr="00A54957">
        <w:trPr>
          <w:cantSplit/>
          <w:trHeight w:val="392"/>
        </w:trPr>
        <w:tc>
          <w:tcPr>
            <w:tcW w:w="766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BFA08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Crosstab</w:t>
            </w:r>
          </w:p>
        </w:tc>
      </w:tr>
      <w:tr w:rsidR="00B50A90" w:rsidRPr="00B50A90" w14:paraId="0DA20AD4" w14:textId="77777777" w:rsidTr="00A54957">
        <w:trPr>
          <w:cantSplit/>
          <w:trHeight w:val="392"/>
        </w:trPr>
        <w:tc>
          <w:tcPr>
            <w:tcW w:w="4604" w:type="dxa"/>
            <w:gridSpan w:val="3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4B5397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376A4E4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Minat IVA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4495DD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</w:tr>
      <w:tr w:rsidR="00B50A90" w:rsidRPr="00B50A90" w14:paraId="52BA6042" w14:textId="77777777" w:rsidTr="00A54957">
        <w:trPr>
          <w:cantSplit/>
          <w:trHeight w:val="392"/>
        </w:trPr>
        <w:tc>
          <w:tcPr>
            <w:tcW w:w="4604" w:type="dxa"/>
            <w:gridSpan w:val="3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C8614F3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5EDE6F0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Minat</w:t>
            </w:r>
          </w:p>
        </w:tc>
        <w:tc>
          <w:tcPr>
            <w:tcW w:w="11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1655C3E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Tidak Minat</w:t>
            </w:r>
          </w:p>
        </w:tc>
        <w:tc>
          <w:tcPr>
            <w:tcW w:w="954" w:type="dxa"/>
            <w:vMerge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349010E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</w:tr>
      <w:tr w:rsidR="00B50A90" w:rsidRPr="00B50A90" w14:paraId="3241DCBF" w14:textId="77777777" w:rsidTr="00A54957">
        <w:trPr>
          <w:cantSplit/>
          <w:trHeight w:val="408"/>
        </w:trPr>
        <w:tc>
          <w:tcPr>
            <w:tcW w:w="15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30BACA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Akses Informasi</w:t>
            </w:r>
          </w:p>
        </w:tc>
        <w:tc>
          <w:tcPr>
            <w:tcW w:w="8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1EB52FF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Baik</w:t>
            </w:r>
          </w:p>
        </w:tc>
        <w:tc>
          <w:tcPr>
            <w:tcW w:w="22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BDBA95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Count</w:t>
            </w:r>
          </w:p>
        </w:tc>
        <w:tc>
          <w:tcPr>
            <w:tcW w:w="9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4FBA0D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14</w:t>
            </w:r>
          </w:p>
        </w:tc>
        <w:tc>
          <w:tcPr>
            <w:tcW w:w="11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455E76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29</w:t>
            </w:r>
          </w:p>
        </w:tc>
        <w:tc>
          <w:tcPr>
            <w:tcW w:w="9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1E9AC34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43</w:t>
            </w:r>
          </w:p>
        </w:tc>
      </w:tr>
      <w:tr w:rsidR="00B50A90" w:rsidRPr="00B50A90" w14:paraId="12866332" w14:textId="77777777" w:rsidTr="00A54957">
        <w:trPr>
          <w:cantSplit/>
          <w:trHeight w:val="408"/>
        </w:trPr>
        <w:tc>
          <w:tcPr>
            <w:tcW w:w="1534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3BE6B72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837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B2CC902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0282E5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Expected Count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086869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9.4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3E51CA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33.6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789F4F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43.0</w:t>
            </w:r>
          </w:p>
        </w:tc>
      </w:tr>
      <w:tr w:rsidR="00B50A90" w:rsidRPr="00B50A90" w14:paraId="254B760B" w14:textId="77777777" w:rsidTr="00A54957">
        <w:trPr>
          <w:cantSplit/>
          <w:trHeight w:val="408"/>
        </w:trPr>
        <w:tc>
          <w:tcPr>
            <w:tcW w:w="1534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8983DFF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837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38F2865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60D6C7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% within Akses Informasi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C07709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32.6%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4773CD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67.4%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D65611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</w:tr>
      <w:tr w:rsidR="00B50A90" w:rsidRPr="00B50A90" w14:paraId="58F20E70" w14:textId="77777777" w:rsidTr="00A54957">
        <w:trPr>
          <w:cantSplit/>
          <w:trHeight w:val="420"/>
        </w:trPr>
        <w:tc>
          <w:tcPr>
            <w:tcW w:w="1534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AFC5C09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837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E63AF85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1514A8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Standardized Residual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6A4BBE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1.5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8C9D38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-.8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C5B65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1DFA73B3" w14:textId="77777777" w:rsidTr="00A54957">
        <w:trPr>
          <w:cantSplit/>
          <w:trHeight w:val="408"/>
        </w:trPr>
        <w:tc>
          <w:tcPr>
            <w:tcW w:w="1534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920B3C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8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69ECCD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Kurang</w:t>
            </w: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25260AC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Count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F77917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8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91445A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50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9C176E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58</w:t>
            </w:r>
          </w:p>
        </w:tc>
      </w:tr>
      <w:tr w:rsidR="00B50A90" w:rsidRPr="00B50A90" w14:paraId="36482752" w14:textId="77777777" w:rsidTr="00A54957">
        <w:trPr>
          <w:cantSplit/>
          <w:trHeight w:val="408"/>
        </w:trPr>
        <w:tc>
          <w:tcPr>
            <w:tcW w:w="1534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C356B53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837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18632C11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2F9E44A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Expected Count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5BC37D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12.6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0B650E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45.4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6D49763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58.0</w:t>
            </w:r>
          </w:p>
        </w:tc>
      </w:tr>
      <w:tr w:rsidR="00B50A90" w:rsidRPr="00B50A90" w14:paraId="4D96DD80" w14:textId="77777777" w:rsidTr="00A54957">
        <w:trPr>
          <w:cantSplit/>
          <w:trHeight w:val="408"/>
        </w:trPr>
        <w:tc>
          <w:tcPr>
            <w:tcW w:w="1534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9193B00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837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7F92A0C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CCEC6EF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% within Akses Informasi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3B2779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13.8%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0A3DC7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86.2%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194D829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</w:tr>
      <w:tr w:rsidR="00B50A90" w:rsidRPr="00B50A90" w14:paraId="4B48F2DB" w14:textId="77777777" w:rsidTr="00A54957">
        <w:trPr>
          <w:cantSplit/>
          <w:trHeight w:val="420"/>
        </w:trPr>
        <w:tc>
          <w:tcPr>
            <w:tcW w:w="1534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FBC55C3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837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732E0A5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5E10CB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Standardized Residual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5B2464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-1.3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33E5A7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.7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229206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21D8E6EA" w14:textId="77777777" w:rsidTr="00A54957">
        <w:trPr>
          <w:cantSplit/>
          <w:trHeight w:val="408"/>
        </w:trPr>
        <w:tc>
          <w:tcPr>
            <w:tcW w:w="237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8998D01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45C34A3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Count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002D43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22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793BFE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79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3A3517A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</w:tr>
      <w:tr w:rsidR="00B50A90" w:rsidRPr="00B50A90" w14:paraId="2E6A098F" w14:textId="77777777" w:rsidTr="00A54957">
        <w:trPr>
          <w:cantSplit/>
          <w:trHeight w:val="408"/>
        </w:trPr>
        <w:tc>
          <w:tcPr>
            <w:tcW w:w="237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191F6DE9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5C8416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Expected Count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E81403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22.0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F89623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79.0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648A72F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101.0</w:t>
            </w:r>
          </w:p>
        </w:tc>
      </w:tr>
      <w:tr w:rsidR="00B50A90" w:rsidRPr="00B50A90" w14:paraId="743D5F48" w14:textId="77777777" w:rsidTr="00A54957">
        <w:trPr>
          <w:cantSplit/>
          <w:trHeight w:val="423"/>
        </w:trPr>
        <w:tc>
          <w:tcPr>
            <w:tcW w:w="237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4FD8EE3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2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7E5F6F6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% within Akses Informasi</w:t>
            </w:r>
          </w:p>
        </w:tc>
        <w:tc>
          <w:tcPr>
            <w:tcW w:w="9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E42CE6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21.8%</w:t>
            </w:r>
          </w:p>
        </w:tc>
        <w:tc>
          <w:tcPr>
            <w:tcW w:w="11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3F5914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78.2%</w:t>
            </w:r>
          </w:p>
        </w:tc>
        <w:tc>
          <w:tcPr>
            <w:tcW w:w="9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0ED3F3D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</w:tr>
    </w:tbl>
    <w:p w14:paraId="717D3C7F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p w14:paraId="6C86D157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0B19E487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B60D480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CC51AF3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0A7BE35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E38E09A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70D5C9E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06A7102A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5223CAE9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22C3A91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5CF920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7232AEE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B32D25E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07BD14D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BD4B0B9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tbl>
      <w:tblPr>
        <w:tblW w:w="7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886"/>
        <w:gridCol w:w="886"/>
        <w:gridCol w:w="1270"/>
        <w:gridCol w:w="1270"/>
        <w:gridCol w:w="1271"/>
      </w:tblGrid>
      <w:tr w:rsidR="00B50A90" w:rsidRPr="00B50A90" w14:paraId="15D8A10C" w14:textId="77777777" w:rsidTr="00A54957">
        <w:trPr>
          <w:cantSplit/>
          <w:trHeight w:val="458"/>
        </w:trPr>
        <w:tc>
          <w:tcPr>
            <w:tcW w:w="770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8CB3C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Chi-Square Tests</w:t>
            </w:r>
          </w:p>
        </w:tc>
      </w:tr>
      <w:tr w:rsidR="00B50A90" w:rsidRPr="00B50A90" w14:paraId="365FBE3F" w14:textId="77777777" w:rsidTr="00A54957">
        <w:trPr>
          <w:cantSplit/>
          <w:trHeight w:val="1021"/>
        </w:trPr>
        <w:tc>
          <w:tcPr>
            <w:tcW w:w="2117" w:type="dxa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32A70A1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D3B388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Value</w:t>
            </w:r>
          </w:p>
        </w:tc>
        <w:tc>
          <w:tcPr>
            <w:tcW w:w="8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73F4458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df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7D1CCFA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Asymptotic Significance (2-sided)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5557BBC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Exact Sig. (2-sided)</w:t>
            </w:r>
          </w:p>
        </w:tc>
        <w:tc>
          <w:tcPr>
            <w:tcW w:w="127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1CC518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Exact Sig. (1-sided)</w:t>
            </w:r>
          </w:p>
        </w:tc>
      </w:tr>
      <w:tr w:rsidR="00B50A90" w:rsidRPr="00B50A90" w14:paraId="2A0EE4B9" w14:textId="77777777" w:rsidTr="00A54957">
        <w:trPr>
          <w:cantSplit/>
          <w:trHeight w:val="490"/>
        </w:trPr>
        <w:tc>
          <w:tcPr>
            <w:tcW w:w="21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2123E7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Pearson Chi-Square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0F260C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5.103</w:t>
            </w: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vertAlign w:val="superscript"/>
                <w:lang w:val="en-MY"/>
                <w14:ligatures w14:val="none"/>
              </w:rPr>
              <w:t>a</w:t>
            </w:r>
          </w:p>
        </w:tc>
        <w:tc>
          <w:tcPr>
            <w:tcW w:w="8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D78539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</w:t>
            </w:r>
          </w:p>
        </w:tc>
        <w:tc>
          <w:tcPr>
            <w:tcW w:w="12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C2BADC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.024</w:t>
            </w:r>
          </w:p>
        </w:tc>
        <w:tc>
          <w:tcPr>
            <w:tcW w:w="12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52B5C68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8D840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3BFF8CD5" w14:textId="77777777" w:rsidTr="00A54957">
        <w:trPr>
          <w:cantSplit/>
          <w:trHeight w:val="490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869616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Continuity Correction</w:t>
            </w: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vertAlign w:val="superscript"/>
                <w:lang w:val="en-MY"/>
                <w14:ligatures w14:val="none"/>
              </w:rPr>
              <w:t>b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DCB72B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4.062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0FD4B8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0461FA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.044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0D382AD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CF912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4387DD44" w14:textId="77777777" w:rsidTr="00A54957">
        <w:trPr>
          <w:cantSplit/>
          <w:trHeight w:val="490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5CAAC28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Likelihood Ratio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B3B602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5.071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FE3DDE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3C3DF4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.024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7C5A494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BA7E3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39F56350" w14:textId="77777777" w:rsidTr="00A54957">
        <w:trPr>
          <w:cantSplit/>
          <w:trHeight w:val="490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4E404DC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lastRenderedPageBreak/>
              <w:t>Fisher's Exact Test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13F47721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248AEA6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005055B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4F4A8C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.030</w:t>
            </w: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58FB40E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.022</w:t>
            </w:r>
          </w:p>
        </w:tc>
      </w:tr>
      <w:tr w:rsidR="00B50A90" w:rsidRPr="00B50A90" w14:paraId="6FCAD9FB" w14:textId="77777777" w:rsidTr="00A54957">
        <w:trPr>
          <w:cantSplit/>
          <w:trHeight w:val="490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5EFD0E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Linear-by-Linear Association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C2DE36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5.053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77A4DD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A0A413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.025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6675000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8FAC1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4DA19CAC" w14:textId="77777777" w:rsidTr="00A54957">
        <w:trPr>
          <w:cantSplit/>
          <w:trHeight w:val="490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54195F4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 of Valid Cases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C69129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15FBF97D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7E9EEBFA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31CFBF2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E5BD7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5ED67C75" w14:textId="77777777" w:rsidTr="00A54957">
        <w:trPr>
          <w:cantSplit/>
          <w:trHeight w:val="476"/>
        </w:trPr>
        <w:tc>
          <w:tcPr>
            <w:tcW w:w="770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C045FA8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a. 0 cells (0.0%) have expected count less than 5. The minimum expected count is 9.37.</w:t>
            </w:r>
          </w:p>
        </w:tc>
      </w:tr>
      <w:tr w:rsidR="00B50A90" w:rsidRPr="00B50A90" w14:paraId="4D356589" w14:textId="77777777" w:rsidTr="00A54957">
        <w:trPr>
          <w:cantSplit/>
          <w:trHeight w:val="458"/>
        </w:trPr>
        <w:tc>
          <w:tcPr>
            <w:tcW w:w="770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57178D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b. Computed only for a 2x2 table</w:t>
            </w:r>
          </w:p>
        </w:tc>
      </w:tr>
    </w:tbl>
    <w:p w14:paraId="148510AA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FDCFFB5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C4A9433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5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1024"/>
        <w:gridCol w:w="1162"/>
        <w:gridCol w:w="1162"/>
      </w:tblGrid>
      <w:tr w:rsidR="00B50A90" w:rsidRPr="00B50A90" w14:paraId="009F649E" w14:textId="77777777" w:rsidTr="00A54957">
        <w:trPr>
          <w:cantSplit/>
        </w:trPr>
        <w:tc>
          <w:tcPr>
            <w:tcW w:w="5795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24536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Risk Estimate</w:t>
            </w:r>
          </w:p>
        </w:tc>
      </w:tr>
      <w:tr w:rsidR="00B50A90" w:rsidRPr="00B50A90" w14:paraId="0F3AFC7C" w14:textId="77777777" w:rsidTr="00A54957">
        <w:trPr>
          <w:cantSplit/>
        </w:trPr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DE3B39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236DE94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Value</w:t>
            </w:r>
          </w:p>
        </w:tc>
        <w:tc>
          <w:tcPr>
            <w:tcW w:w="2324" w:type="dxa"/>
            <w:gridSpan w:val="2"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4A99F43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95% Confidence Interval</w:t>
            </w:r>
          </w:p>
        </w:tc>
      </w:tr>
      <w:tr w:rsidR="00B50A90" w:rsidRPr="00B50A90" w14:paraId="24219AAE" w14:textId="77777777" w:rsidTr="00A54957">
        <w:trPr>
          <w:cantSplit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64F4E95A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024" w:type="dxa"/>
            <w:vMerge/>
            <w:tcBorders>
              <w:top w:val="nil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22A90667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96755B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Lower</w:t>
            </w: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C4F2A9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Upper</w:t>
            </w:r>
          </w:p>
        </w:tc>
      </w:tr>
      <w:tr w:rsidR="00B50A90" w:rsidRPr="00B50A90" w14:paraId="24CBB659" w14:textId="77777777" w:rsidTr="00A54957">
        <w:trPr>
          <w:cantSplit/>
        </w:trPr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837C50D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Odds Ratio for Akses Informasi (Baik / Kurang)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E8F544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3.017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BA0BF0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1.130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10CD087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8.054</w:t>
            </w:r>
          </w:p>
        </w:tc>
      </w:tr>
      <w:tr w:rsidR="00B50A90" w:rsidRPr="00B50A90" w14:paraId="3F9D0FF6" w14:textId="77777777" w:rsidTr="00A54957"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61F2F6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For cohort Minat IVA = Minat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56954C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2.360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4E7685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1.089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0C9B5F2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5.118</w:t>
            </w:r>
          </w:p>
        </w:tc>
      </w:tr>
      <w:tr w:rsidR="00B50A90" w:rsidRPr="00B50A90" w14:paraId="68D738A3" w14:textId="77777777" w:rsidTr="00A54957"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77A393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  <w:t>For cohort Minat IVA = Tidak Minat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6F0EB0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.782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3768B9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.620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5D71F4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.986</w:t>
            </w:r>
          </w:p>
        </w:tc>
      </w:tr>
      <w:tr w:rsidR="00B50A90" w:rsidRPr="00B50A90" w14:paraId="21AAC7BD" w14:textId="77777777" w:rsidTr="00A54957"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3A4A34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E17A68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6C5BEEB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E2D24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</w:tbl>
    <w:p w14:paraId="2FBD697D" w14:textId="77777777" w:rsidR="00B50A90" w:rsidRPr="00B50A90" w:rsidRDefault="00B50A90" w:rsidP="00B50A90">
      <w:pPr>
        <w:spacing w:after="200" w:line="400" w:lineRule="atLeast"/>
        <w:rPr>
          <w:rFonts w:ascii="Times New Roman" w:eastAsia="Times New Roman" w:hAnsi="Times New Roman" w:cs="Times New Roman"/>
          <w:kern w:val="0"/>
          <w:lang w:val="en-MY"/>
          <w14:ligatures w14:val="none"/>
        </w:rPr>
      </w:pPr>
    </w:p>
    <w:p w14:paraId="1084B35C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7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1469"/>
        <w:gridCol w:w="2029"/>
        <w:gridCol w:w="847"/>
        <w:gridCol w:w="1027"/>
        <w:gridCol w:w="852"/>
      </w:tblGrid>
      <w:tr w:rsidR="00B50A90" w:rsidRPr="00B50A90" w14:paraId="5FFDFB2E" w14:textId="77777777" w:rsidTr="00A54957">
        <w:trPr>
          <w:cantSplit/>
          <w:trHeight w:val="494"/>
        </w:trPr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DE186D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Crosstab</w:t>
            </w:r>
          </w:p>
        </w:tc>
      </w:tr>
      <w:tr w:rsidR="00B50A90" w:rsidRPr="00B50A90" w14:paraId="27E82A4A" w14:textId="77777777" w:rsidTr="00A54957">
        <w:trPr>
          <w:cantSplit/>
          <w:trHeight w:val="494"/>
        </w:trPr>
        <w:tc>
          <w:tcPr>
            <w:tcW w:w="4954" w:type="dxa"/>
            <w:gridSpan w:val="3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2D9A0C3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9D2B70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Minat IVA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3C356D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</w:tr>
      <w:tr w:rsidR="00B50A90" w:rsidRPr="00B50A90" w14:paraId="18591CC9" w14:textId="77777777" w:rsidTr="00A54957">
        <w:trPr>
          <w:cantSplit/>
          <w:trHeight w:val="797"/>
        </w:trPr>
        <w:tc>
          <w:tcPr>
            <w:tcW w:w="4954" w:type="dxa"/>
            <w:gridSpan w:val="3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0AB0FCF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D8A312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Minat</w:t>
            </w:r>
          </w:p>
        </w:tc>
        <w:tc>
          <w:tcPr>
            <w:tcW w:w="10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98C341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Tidak Minat</w:t>
            </w:r>
          </w:p>
        </w:tc>
        <w:tc>
          <w:tcPr>
            <w:tcW w:w="852" w:type="dxa"/>
            <w:vMerge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62B6C2B9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</w:tr>
      <w:tr w:rsidR="00B50A90" w:rsidRPr="00B50A90" w14:paraId="5920CD3E" w14:textId="77777777" w:rsidTr="00A54957">
        <w:trPr>
          <w:cantSplit/>
          <w:trHeight w:val="532"/>
        </w:trPr>
        <w:tc>
          <w:tcPr>
            <w:tcW w:w="145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DB1FBE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Dukungan Suami</w:t>
            </w:r>
          </w:p>
        </w:tc>
        <w:tc>
          <w:tcPr>
            <w:tcW w:w="146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018845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Mendukung</w:t>
            </w:r>
          </w:p>
        </w:tc>
        <w:tc>
          <w:tcPr>
            <w:tcW w:w="20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799A76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Count</w:t>
            </w:r>
          </w:p>
        </w:tc>
        <w:tc>
          <w:tcPr>
            <w:tcW w:w="8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CB874F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15</w:t>
            </w:r>
          </w:p>
        </w:tc>
        <w:tc>
          <w:tcPr>
            <w:tcW w:w="10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B6CBB7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27</w:t>
            </w:r>
          </w:p>
        </w:tc>
        <w:tc>
          <w:tcPr>
            <w:tcW w:w="8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3560AED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42</w:t>
            </w:r>
          </w:p>
        </w:tc>
      </w:tr>
      <w:tr w:rsidR="00B50A90" w:rsidRPr="00B50A90" w14:paraId="78B87075" w14:textId="77777777" w:rsidTr="00A54957">
        <w:trPr>
          <w:cantSplit/>
          <w:trHeight w:val="532"/>
        </w:trPr>
        <w:tc>
          <w:tcPr>
            <w:tcW w:w="1456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A6E9A84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469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02A8F5F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BCB0C0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Expected Count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79A0EB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9.1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C333A9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32.9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45C01A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42.0</w:t>
            </w:r>
          </w:p>
        </w:tc>
      </w:tr>
      <w:tr w:rsidR="00B50A90" w:rsidRPr="00B50A90" w14:paraId="2810D100" w14:textId="77777777" w:rsidTr="00A54957">
        <w:trPr>
          <w:cantSplit/>
          <w:trHeight w:val="835"/>
        </w:trPr>
        <w:tc>
          <w:tcPr>
            <w:tcW w:w="1456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6BF1DF5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469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CED17BE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2EB4C8C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% within Dukungan Suami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886BAA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35.7%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3B476E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64.3%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0D41957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</w:tr>
      <w:tr w:rsidR="00B50A90" w:rsidRPr="00B50A90" w14:paraId="501FD893" w14:textId="77777777" w:rsidTr="00A54957">
        <w:trPr>
          <w:cantSplit/>
          <w:trHeight w:val="547"/>
        </w:trPr>
        <w:tc>
          <w:tcPr>
            <w:tcW w:w="1456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82EB8C1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469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23729018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D0EA33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 xml:space="preserve">Standardized </w:t>
            </w:r>
          </w:p>
          <w:p w14:paraId="35992FA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Residual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0C6FBD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1.9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CB8CBA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-1.0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69063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747BB31D" w14:textId="77777777" w:rsidTr="00A54957">
        <w:trPr>
          <w:cantSplit/>
          <w:trHeight w:val="532"/>
        </w:trPr>
        <w:tc>
          <w:tcPr>
            <w:tcW w:w="1456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70C4578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4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375E542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Tidak Mendukung</w:t>
            </w: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8CFE12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Count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9FD150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D1C2CB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52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5CEC68C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59</w:t>
            </w:r>
          </w:p>
        </w:tc>
      </w:tr>
      <w:tr w:rsidR="00B50A90" w:rsidRPr="00B50A90" w14:paraId="045317FD" w14:textId="77777777" w:rsidTr="00A54957">
        <w:trPr>
          <w:cantSplit/>
          <w:trHeight w:val="532"/>
        </w:trPr>
        <w:tc>
          <w:tcPr>
            <w:tcW w:w="1456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48935B2B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469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81D4F5F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77AC5AD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Expected Count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BFE79B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12.9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C8FD1F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46.1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477004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59.0</w:t>
            </w:r>
          </w:p>
        </w:tc>
      </w:tr>
      <w:tr w:rsidR="00B50A90" w:rsidRPr="00B50A90" w14:paraId="63212589" w14:textId="77777777" w:rsidTr="00A54957">
        <w:trPr>
          <w:cantSplit/>
          <w:trHeight w:val="835"/>
        </w:trPr>
        <w:tc>
          <w:tcPr>
            <w:tcW w:w="1456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2CBF71E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469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5D3E1D5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C8BA178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% within Dukungan Suami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3BE311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11.9%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26E178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88.1%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48A27A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</w:tr>
      <w:tr w:rsidR="00B50A90" w:rsidRPr="00B50A90" w14:paraId="1498BFB5" w14:textId="77777777" w:rsidTr="00A54957">
        <w:trPr>
          <w:cantSplit/>
          <w:trHeight w:val="547"/>
        </w:trPr>
        <w:tc>
          <w:tcPr>
            <w:tcW w:w="1456" w:type="dxa"/>
            <w:vMerge/>
            <w:tcBorders>
              <w:top w:val="single" w:sz="8" w:space="0" w:color="152935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09A9E51F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469" w:type="dxa"/>
            <w:vMerge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55C77C66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nil"/>
              <w:right w:val="nil"/>
              <w:tl2br w:val="nil"/>
              <w:tr2bl w:val="nil"/>
            </w:tcBorders>
            <w:shd w:val="clear" w:color="auto" w:fill="E0E0E0"/>
          </w:tcPr>
          <w:p w14:paraId="60FC405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Standardized Residual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83D9AB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-1.6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E65D03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.9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F10D5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385EA859" w14:textId="77777777" w:rsidTr="00A54957">
        <w:trPr>
          <w:cantSplit/>
          <w:trHeight w:val="532"/>
        </w:trPr>
        <w:tc>
          <w:tcPr>
            <w:tcW w:w="2925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42FF5014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Total</w:t>
            </w: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7AFFA7D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Count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529647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22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00078B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79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5D23902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</w:tr>
      <w:tr w:rsidR="00B50A90" w:rsidRPr="00B50A90" w14:paraId="099F3157" w14:textId="77777777" w:rsidTr="00A54957">
        <w:trPr>
          <w:cantSplit/>
          <w:trHeight w:val="532"/>
        </w:trPr>
        <w:tc>
          <w:tcPr>
            <w:tcW w:w="292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226D394C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33BDFB7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Expected Count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B0257C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22.0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3EE678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79.0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4C057D2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101.0</w:t>
            </w:r>
          </w:p>
        </w:tc>
      </w:tr>
      <w:tr w:rsidR="00B50A90" w:rsidRPr="00B50A90" w14:paraId="487FF978" w14:textId="77777777" w:rsidTr="00A54957">
        <w:trPr>
          <w:cantSplit/>
          <w:trHeight w:val="873"/>
        </w:trPr>
        <w:tc>
          <w:tcPr>
            <w:tcW w:w="292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3B3486DC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20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69267EDC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% within Dukungan Suami</w:t>
            </w:r>
          </w:p>
        </w:tc>
        <w:tc>
          <w:tcPr>
            <w:tcW w:w="8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04DDAF1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21.8%</w:t>
            </w:r>
          </w:p>
        </w:tc>
        <w:tc>
          <w:tcPr>
            <w:tcW w:w="10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791DD4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78.2%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</w:tcPr>
          <w:p w14:paraId="41E34FF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100.0%</w:t>
            </w:r>
          </w:p>
        </w:tc>
      </w:tr>
    </w:tbl>
    <w:p w14:paraId="70924DA7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7B9F070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7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886"/>
        <w:gridCol w:w="886"/>
        <w:gridCol w:w="1270"/>
        <w:gridCol w:w="1270"/>
        <w:gridCol w:w="1271"/>
      </w:tblGrid>
      <w:tr w:rsidR="00B50A90" w:rsidRPr="00B50A90" w14:paraId="6E80C05B" w14:textId="77777777" w:rsidTr="00A54957">
        <w:trPr>
          <w:cantSplit/>
          <w:trHeight w:val="376"/>
        </w:trPr>
        <w:tc>
          <w:tcPr>
            <w:tcW w:w="770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49BA6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Chi-Square Tests</w:t>
            </w:r>
          </w:p>
        </w:tc>
      </w:tr>
      <w:tr w:rsidR="00B50A90" w:rsidRPr="00B50A90" w14:paraId="6D2EEBBC" w14:textId="77777777" w:rsidTr="00A54957">
        <w:trPr>
          <w:cantSplit/>
          <w:trHeight w:val="839"/>
        </w:trPr>
        <w:tc>
          <w:tcPr>
            <w:tcW w:w="2117" w:type="dxa"/>
            <w:tcBorders>
              <w:top w:val="nil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5C60531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765FEF0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Value</w:t>
            </w:r>
          </w:p>
        </w:tc>
        <w:tc>
          <w:tcPr>
            <w:tcW w:w="8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59617AF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df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0BB7422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Asymptotic Significance (2-sided)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1071A5A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Exact Sig. (2-sided)</w:t>
            </w:r>
          </w:p>
        </w:tc>
        <w:tc>
          <w:tcPr>
            <w:tcW w:w="127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2EC456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Exact Sig. (1-sided)</w:t>
            </w:r>
          </w:p>
        </w:tc>
      </w:tr>
      <w:tr w:rsidR="00B50A90" w:rsidRPr="00B50A90" w14:paraId="5A084A0A" w14:textId="77777777" w:rsidTr="00A54957">
        <w:trPr>
          <w:cantSplit/>
          <w:trHeight w:val="402"/>
        </w:trPr>
        <w:tc>
          <w:tcPr>
            <w:tcW w:w="21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3C168668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Pearson Chi-Square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72F080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8.191</w:t>
            </w: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vertAlign w:val="superscript"/>
                <w:lang w:val="en-MY"/>
                <w14:ligatures w14:val="none"/>
              </w:rPr>
              <w:t>a</w:t>
            </w:r>
          </w:p>
        </w:tc>
        <w:tc>
          <w:tcPr>
            <w:tcW w:w="8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25453A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</w:t>
            </w:r>
          </w:p>
        </w:tc>
        <w:tc>
          <w:tcPr>
            <w:tcW w:w="12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81B113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.004</w:t>
            </w:r>
          </w:p>
        </w:tc>
        <w:tc>
          <w:tcPr>
            <w:tcW w:w="12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316FCD6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270C1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08C13128" w14:textId="77777777" w:rsidTr="00A54957">
        <w:trPr>
          <w:cantSplit/>
          <w:trHeight w:val="402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0B0D407F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Continuity Correction</w:t>
            </w: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vertAlign w:val="superscript"/>
                <w:lang w:val="en-MY"/>
                <w14:ligatures w14:val="none"/>
              </w:rPr>
              <w:t>b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66FF9F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6.851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0D54A8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199EA8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.009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38C7E93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4A62E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50765AE1" w14:textId="77777777" w:rsidTr="00A54957">
        <w:trPr>
          <w:cantSplit/>
          <w:trHeight w:val="402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76877AF5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Likelihood Ratio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685086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8.151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89F695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6995BB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.004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145F5F8F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E1A4A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4DAAD65E" w14:textId="77777777" w:rsidTr="00A54957">
        <w:trPr>
          <w:cantSplit/>
          <w:trHeight w:val="402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7895D2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Fisher's Exact Test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1BC68A57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2AB5ECCB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204A02A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253E75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.007</w:t>
            </w: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77DF541D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.005</w:t>
            </w:r>
          </w:p>
        </w:tc>
      </w:tr>
      <w:tr w:rsidR="00B50A90" w:rsidRPr="00B50A90" w14:paraId="2087B1C2" w14:textId="77777777" w:rsidTr="00A54957">
        <w:trPr>
          <w:cantSplit/>
          <w:trHeight w:val="402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2DEEBB7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Linear-by-Linear Association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A9AFD4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8.110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66F465D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48F3AE0A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.004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476893AB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F5DF64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36025588" w14:textId="77777777" w:rsidTr="00A54957">
        <w:trPr>
          <w:cantSplit/>
          <w:trHeight w:val="402"/>
        </w:trPr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10BB1C5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 of Valid Cases</w:t>
            </w: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53A3C2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562246C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7C0263DC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02BDDCC5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CB302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  <w:tr w:rsidR="00B50A90" w:rsidRPr="00B50A90" w14:paraId="6EB7631E" w14:textId="77777777" w:rsidTr="00A54957">
        <w:trPr>
          <w:cantSplit/>
          <w:trHeight w:val="391"/>
        </w:trPr>
        <w:tc>
          <w:tcPr>
            <w:tcW w:w="770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2981056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lastRenderedPageBreak/>
              <w:t>a. 0 cells (0.0%) have expected count less than 5. The minimum expected count is 9.15.</w:t>
            </w:r>
          </w:p>
        </w:tc>
      </w:tr>
      <w:tr w:rsidR="00B50A90" w:rsidRPr="00B50A90" w14:paraId="38BE30BE" w14:textId="77777777" w:rsidTr="00A54957">
        <w:trPr>
          <w:cantSplit/>
          <w:trHeight w:val="376"/>
        </w:trPr>
        <w:tc>
          <w:tcPr>
            <w:tcW w:w="770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C6278BA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b. Computed only for a 2x2 table</w:t>
            </w:r>
          </w:p>
        </w:tc>
      </w:tr>
    </w:tbl>
    <w:p w14:paraId="7360B333" w14:textId="77777777" w:rsidR="00B50A90" w:rsidRPr="00B50A90" w:rsidRDefault="00B50A90" w:rsidP="00B50A90">
      <w:pPr>
        <w:spacing w:after="200" w:line="276" w:lineRule="auto"/>
        <w:rPr>
          <w:rFonts w:ascii="Calibri" w:eastAsia="Calibri" w:hAnsi="Calibri" w:cs="Times New Roman"/>
          <w:kern w:val="0"/>
          <w:lang w:val="en-MY"/>
          <w14:ligatures w14:val="none"/>
        </w:rPr>
      </w:pPr>
    </w:p>
    <w:tbl>
      <w:tblPr>
        <w:tblW w:w="5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1024"/>
        <w:gridCol w:w="1162"/>
        <w:gridCol w:w="1162"/>
      </w:tblGrid>
      <w:tr w:rsidR="00B50A90" w:rsidRPr="00B50A90" w14:paraId="09114253" w14:textId="77777777" w:rsidTr="00A54957">
        <w:trPr>
          <w:cantSplit/>
        </w:trPr>
        <w:tc>
          <w:tcPr>
            <w:tcW w:w="5795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C7A4F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t>Risk Estimate</w:t>
            </w:r>
          </w:p>
        </w:tc>
      </w:tr>
      <w:tr w:rsidR="00B50A90" w:rsidRPr="00B50A90" w14:paraId="721D76C8" w14:textId="77777777" w:rsidTr="00A54957">
        <w:trPr>
          <w:cantSplit/>
        </w:trPr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762A1768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7D0E5E5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Value</w:t>
            </w:r>
          </w:p>
        </w:tc>
        <w:tc>
          <w:tcPr>
            <w:tcW w:w="2324" w:type="dxa"/>
            <w:gridSpan w:val="2"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3410586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95% Confidence Interval</w:t>
            </w:r>
          </w:p>
        </w:tc>
      </w:tr>
      <w:tr w:rsidR="00B50A90" w:rsidRPr="00B50A90" w14:paraId="1A0937B5" w14:textId="77777777" w:rsidTr="00A54957">
        <w:trPr>
          <w:cantSplit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6F62DC67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024" w:type="dxa"/>
            <w:vMerge/>
            <w:tcBorders>
              <w:top w:val="nil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3EAE3E19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3D91277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Lower</w:t>
            </w: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4A3C6AB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Upper</w:t>
            </w:r>
          </w:p>
        </w:tc>
      </w:tr>
      <w:tr w:rsidR="00B50A90" w:rsidRPr="00B50A90" w14:paraId="4CA3F5E4" w14:textId="77777777" w:rsidTr="00A54957">
        <w:trPr>
          <w:cantSplit/>
        </w:trPr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EAAED53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  <w:t>Odds Ratio for Dukungan Suami (Mendukung / Tidak Mendukung)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E5F6970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4.127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D5CB0E7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1.502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07FB3EC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11.336</w:t>
            </w:r>
          </w:p>
        </w:tc>
      </w:tr>
      <w:tr w:rsidR="00B50A90" w:rsidRPr="00B50A90" w14:paraId="3A2135B4" w14:textId="77777777" w:rsidTr="00A54957"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491CFC00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For cohort Minat IVA = Minat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7FC7379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3.010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AE6E33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1.346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76A885C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6.734</w:t>
            </w:r>
          </w:p>
        </w:tc>
      </w:tr>
      <w:tr w:rsidR="00B50A90" w:rsidRPr="00B50A90" w14:paraId="29C04695" w14:textId="77777777" w:rsidTr="00A54957"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27161189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  <w:t>For cohort Minat IVA = Tidak Minat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4AB71C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.729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0381A2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.571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534F7174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.931</w:t>
            </w:r>
          </w:p>
        </w:tc>
      </w:tr>
      <w:tr w:rsidR="00B50A90" w:rsidRPr="00B50A90" w14:paraId="02C97C60" w14:textId="77777777" w:rsidTr="00A54957"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50609AF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526EC7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6149BA03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71F4CE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</w:tbl>
    <w:p w14:paraId="06B513D2" w14:textId="77777777" w:rsidR="00B50A90" w:rsidRPr="00B50A90" w:rsidRDefault="00B50A90" w:rsidP="00B50A90">
      <w:pPr>
        <w:spacing w:after="200" w:line="400" w:lineRule="atLeast"/>
        <w:rPr>
          <w:rFonts w:ascii="Times New Roman" w:eastAsia="Times New Roman" w:hAnsi="Times New Roman" w:cs="Times New Roman"/>
          <w:kern w:val="0"/>
          <w:lang w:val="en-MY"/>
          <w14:ligatures w14:val="none"/>
        </w:rPr>
      </w:pPr>
    </w:p>
    <w:p w14:paraId="6BC60175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2632CFBF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06588C76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0E113594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54136C6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1DF12C2" w14:textId="77777777" w:rsidR="00B50A90" w:rsidRPr="00B50A90" w:rsidRDefault="00B50A90" w:rsidP="00B50A9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5DF8B99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BFB2E72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2E31984B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FAC36A9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CB9BAD3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0C410ACB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647D4EE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CC0775D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EB020DE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5E9EF0A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A843F5B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E7F4F09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5080952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505A9523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E182D6A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0932335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7BA9114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B5C8A86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283B23DA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FDB2EB2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69B4DF7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5F0AB467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8B7ABAF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942315C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B6C9FFD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14299A2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30CA4E8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571F35F1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63653A56" w14:textId="77777777" w:rsidR="00B50A90" w:rsidRPr="00B50A90" w:rsidRDefault="00B50A90" w:rsidP="00B50A90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3D7BE2A3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  <w:br w:type="page"/>
      </w:r>
    </w:p>
    <w:tbl>
      <w:tblPr>
        <w:tblW w:w="5462" w:type="dxa"/>
        <w:tblInd w:w="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1024"/>
        <w:gridCol w:w="1162"/>
        <w:gridCol w:w="1162"/>
      </w:tblGrid>
      <w:tr w:rsidR="00B50A90" w:rsidRPr="00B50A90" w14:paraId="5B619AD3" w14:textId="77777777" w:rsidTr="00A54957">
        <w:trPr>
          <w:cantSplit/>
        </w:trPr>
        <w:tc>
          <w:tcPr>
            <w:tcW w:w="546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B2688C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010205"/>
                <w:kern w:val="0"/>
                <w:sz w:val="22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b/>
                <w:color w:val="010205"/>
                <w:kern w:val="0"/>
                <w:sz w:val="22"/>
                <w:lang w:val="en-MY"/>
                <w14:ligatures w14:val="none"/>
              </w:rPr>
              <w:lastRenderedPageBreak/>
              <w:t>Risk Estimate</w:t>
            </w:r>
          </w:p>
        </w:tc>
      </w:tr>
      <w:tr w:rsidR="00B50A90" w:rsidRPr="00B50A90" w14:paraId="133C399D" w14:textId="77777777" w:rsidTr="00A54957">
        <w:trPr>
          <w:cantSplit/>
        </w:trPr>
        <w:tc>
          <w:tcPr>
            <w:tcW w:w="211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4A7D73EF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49D5652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Value</w:t>
            </w:r>
          </w:p>
        </w:tc>
        <w:tc>
          <w:tcPr>
            <w:tcW w:w="2324" w:type="dxa"/>
            <w:gridSpan w:val="2"/>
            <w:tcBorders>
              <w:top w:val="nil"/>
              <w:left w:val="single" w:sz="8" w:space="0" w:color="E0E0E0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1A964E0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95% Confidence Interval</w:t>
            </w:r>
          </w:p>
        </w:tc>
      </w:tr>
      <w:tr w:rsidR="00B50A90" w:rsidRPr="00B50A90" w14:paraId="5E4F0810" w14:textId="77777777" w:rsidTr="00A54957">
        <w:trPr>
          <w:cantSplit/>
        </w:trPr>
        <w:tc>
          <w:tcPr>
            <w:tcW w:w="211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87AF210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024" w:type="dxa"/>
            <w:vMerge/>
            <w:tcBorders>
              <w:top w:val="nil"/>
              <w:left w:val="nil"/>
              <w:bottom w:val="nil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6FA501DD" w14:textId="77777777" w:rsidR="00B50A90" w:rsidRPr="00B50A90" w:rsidRDefault="00B50A90" w:rsidP="00B50A90">
            <w:pPr>
              <w:spacing w:after="200" w:line="276" w:lineRule="auto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bottom"/>
          </w:tcPr>
          <w:p w14:paraId="2845620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Lower</w:t>
            </w: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bottom"/>
          </w:tcPr>
          <w:p w14:paraId="08CDE822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center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Upper</w:t>
            </w:r>
          </w:p>
        </w:tc>
      </w:tr>
      <w:tr w:rsidR="00B50A90" w:rsidRPr="00B50A90" w14:paraId="2681F7F6" w14:textId="77777777" w:rsidTr="00A54957">
        <w:trPr>
          <w:cantSplit/>
        </w:trPr>
        <w:tc>
          <w:tcPr>
            <w:tcW w:w="21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18F531FF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  <w:t>Odds Ratio for Dukungan Suami (Mendukung / Tidak Mendukung)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18BB17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3.030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37250EE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1.221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23B9B5D8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7.520</w:t>
            </w:r>
          </w:p>
        </w:tc>
      </w:tr>
      <w:tr w:rsidR="00B50A90" w:rsidRPr="00B50A90" w14:paraId="624712D3" w14:textId="77777777" w:rsidTr="00A54957">
        <w:trPr>
          <w:cantSplit/>
        </w:trPr>
        <w:tc>
          <w:tcPr>
            <w:tcW w:w="21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63125FB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For cohort Minat IVA = Minat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2EE2CD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2.218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163C2E7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1.151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1DD07C8E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4.274</w:t>
            </w:r>
          </w:p>
        </w:tc>
      </w:tr>
      <w:tr w:rsidR="00B50A90" w:rsidRPr="00B50A90" w14:paraId="45E44721" w14:textId="77777777" w:rsidTr="00A54957">
        <w:trPr>
          <w:cantSplit/>
        </w:trPr>
        <w:tc>
          <w:tcPr>
            <w:tcW w:w="21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  <w:tl2br w:val="nil"/>
              <w:tr2bl w:val="nil"/>
            </w:tcBorders>
            <w:shd w:val="clear" w:color="auto" w:fill="E0E0E0"/>
          </w:tcPr>
          <w:p w14:paraId="5BAA0E2E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sv-SE"/>
                <w14:ligatures w14:val="none"/>
              </w:rPr>
              <w:t>For cohort Minat IVA = Tidak Minat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25EED946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.732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57120EBF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.554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  <w:tl2br w:val="nil"/>
              <w:tr2bl w:val="nil"/>
            </w:tcBorders>
            <w:shd w:val="clear" w:color="auto" w:fill="FFFFFF"/>
          </w:tcPr>
          <w:p w14:paraId="6ACC97B1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.968</w:t>
            </w:r>
          </w:p>
        </w:tc>
      </w:tr>
      <w:tr w:rsidR="00B50A90" w:rsidRPr="00B50A90" w14:paraId="4A1AADAD" w14:textId="77777777" w:rsidTr="00A54957">
        <w:trPr>
          <w:cantSplit/>
        </w:trPr>
        <w:tc>
          <w:tcPr>
            <w:tcW w:w="21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  <w:tl2br w:val="nil"/>
              <w:tr2bl w:val="nil"/>
            </w:tcBorders>
            <w:shd w:val="clear" w:color="auto" w:fill="E0E0E0"/>
          </w:tcPr>
          <w:p w14:paraId="61899122" w14:textId="77777777" w:rsidR="00B50A90" w:rsidRPr="00B50A90" w:rsidRDefault="00B50A90" w:rsidP="00B50A90">
            <w:pPr>
              <w:spacing w:after="200" w:line="320" w:lineRule="atLeast"/>
              <w:ind w:left="60" w:right="60"/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264A60"/>
                <w:kern w:val="0"/>
                <w:sz w:val="18"/>
                <w:lang w:val="en-MY"/>
                <w14:ligatures w14:val="none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</w:tcPr>
          <w:p w14:paraId="75919E83" w14:textId="77777777" w:rsidR="00B50A90" w:rsidRPr="00B50A90" w:rsidRDefault="00B50A90" w:rsidP="00B50A90">
            <w:pPr>
              <w:spacing w:after="200" w:line="320" w:lineRule="atLeast"/>
              <w:ind w:left="60" w:right="60"/>
              <w:jc w:val="right"/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</w:pPr>
            <w:r w:rsidRPr="00B50A90">
              <w:rPr>
                <w:rFonts w:ascii="Arial" w:eastAsia="Calibri" w:hAnsi="Arial" w:cs="Times New Roman"/>
                <w:color w:val="010205"/>
                <w:kern w:val="0"/>
                <w:sz w:val="18"/>
                <w:lang w:val="en-MY"/>
                <w14:ligatures w14:val="none"/>
              </w:rPr>
              <w:t>101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  <w:tl2br w:val="nil"/>
              <w:tr2bl w:val="nil"/>
            </w:tcBorders>
            <w:shd w:val="clear" w:color="auto" w:fill="FFFFFF"/>
            <w:vAlign w:val="center"/>
          </w:tcPr>
          <w:p w14:paraId="6E7B0DA2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C6FE69" w14:textId="77777777" w:rsidR="00B50A90" w:rsidRPr="00B50A90" w:rsidRDefault="00B50A90" w:rsidP="00B50A90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MY"/>
                <w14:ligatures w14:val="none"/>
              </w:rPr>
            </w:pPr>
          </w:p>
        </w:tc>
      </w:tr>
    </w:tbl>
    <w:p w14:paraId="7C85B424" w14:textId="77777777" w:rsidR="00B50A90" w:rsidRPr="00B50A90" w:rsidRDefault="00B50A90" w:rsidP="00B50A90">
      <w:pPr>
        <w:spacing w:before="240" w:after="0" w:line="480" w:lineRule="auto"/>
        <w:ind w:left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05CC84F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27D42A8" w14:textId="77777777" w:rsidR="00B50A90" w:rsidRPr="00B50A90" w:rsidRDefault="00B50A90" w:rsidP="00B50A90">
      <w:pPr>
        <w:spacing w:before="240" w:after="0" w:line="480" w:lineRule="auto"/>
        <w:ind w:left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A731D91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D422B4D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E840AD5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AA04966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22C947E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3494F5C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E764EFE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BC1468E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BC9F16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F2FDF3D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A94159A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E0DAB42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  <w:lastRenderedPageBreak/>
        <w:t xml:space="preserve">Lampiran 12. </w:t>
      </w:r>
    </w:p>
    <w:p w14:paraId="7D6FD58B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46603C24" w14:textId="77777777" w:rsidR="00B50A90" w:rsidRPr="00B50A90" w:rsidRDefault="00B50A90" w:rsidP="00B50A9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74F01AA6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  <w:t>DOKUMENTASI PENELITIAN</w:t>
      </w:r>
    </w:p>
    <w:p w14:paraId="3A3B4FE3" w14:textId="77777777" w:rsidR="00B50A90" w:rsidRPr="00B50A90" w:rsidRDefault="00B50A90" w:rsidP="00B50A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MY"/>
          <w14:ligatures w14:val="none"/>
        </w:rPr>
      </w:pPr>
    </w:p>
    <w:p w14:paraId="10747B6E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FAFD4C5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noProof/>
          <w:kern w:val="0"/>
          <w14:ligatures w14:val="none"/>
        </w:rPr>
        <w:drawing>
          <wp:inline distT="0" distB="0" distL="114300" distR="114300" wp14:anchorId="3618E5AE" wp14:editId="74300F10">
            <wp:extent cx="4183380" cy="2720975"/>
            <wp:effectExtent l="0" t="0" r="7620" b="9525"/>
            <wp:docPr id="13" name="Picture 13" descr="WhatsApp Image 2026-06-15 at 11.24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WhatsApp Image 2026-06-15 at 11.24.4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2710A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noProof/>
          <w:kern w:val="0"/>
          <w14:ligatures w14:val="none"/>
        </w:rPr>
        <w:drawing>
          <wp:inline distT="0" distB="0" distL="114300" distR="114300" wp14:anchorId="72BEC442" wp14:editId="1B7C041A">
            <wp:extent cx="4158615" cy="2440940"/>
            <wp:effectExtent l="0" t="0" r="6985" b="10160"/>
            <wp:docPr id="12" name="Picture 12" descr="WhatsApp Image 2026-06-15 at 11.22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WhatsApp Image 2026-06-15 at 11.22.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5861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786EA" w14:textId="77777777" w:rsidR="00B50A90" w:rsidRPr="00B50A90" w:rsidRDefault="00B50A90" w:rsidP="00B50A90">
      <w:pPr>
        <w:spacing w:before="240" w:after="0" w:line="48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73FA9A2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05B7189" w14:textId="77777777" w:rsidR="00B50A90" w:rsidRPr="00B50A90" w:rsidRDefault="00B50A90" w:rsidP="00B50A90">
      <w:pPr>
        <w:spacing w:before="240" w:after="0" w:line="480" w:lineRule="auto"/>
        <w:ind w:left="720" w:firstLineChars="66" w:firstLine="158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noProof/>
          <w:kern w:val="0"/>
          <w14:ligatures w14:val="none"/>
        </w:rPr>
        <w:lastRenderedPageBreak/>
        <w:drawing>
          <wp:inline distT="0" distB="0" distL="114300" distR="114300" wp14:anchorId="7FB6111D" wp14:editId="06BB842B">
            <wp:extent cx="4191635" cy="2428240"/>
            <wp:effectExtent l="0" t="0" r="12065" b="10160"/>
            <wp:docPr id="11" name="Picture 11" descr="WhatsApp Image 2026-06-15 at 11.21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WhatsApp Image 2026-06-15 at 11.21.2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91635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F6BC3" w14:textId="77777777" w:rsidR="00B50A90" w:rsidRPr="00B50A90" w:rsidRDefault="00B50A90" w:rsidP="00B50A90">
      <w:pPr>
        <w:spacing w:before="240" w:after="0" w:line="480" w:lineRule="auto"/>
        <w:ind w:left="720" w:firstLineChars="66" w:firstLine="158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noProof/>
          <w:kern w:val="0"/>
          <w14:ligatures w14:val="none"/>
        </w:rPr>
        <w:drawing>
          <wp:inline distT="0" distB="0" distL="114300" distR="114300" wp14:anchorId="62CA1832" wp14:editId="7E0F274D">
            <wp:extent cx="4204335" cy="2523490"/>
            <wp:effectExtent l="0" t="0" r="12065" b="3810"/>
            <wp:docPr id="16" name="Picture 16" descr="WhatsApp Image 2026-06-15 at 11.25.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WhatsApp Image 2026-06-15 at 11.25.0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0433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ED42" w14:textId="77777777" w:rsidR="00B50A90" w:rsidRPr="00B50A90" w:rsidRDefault="00B50A90" w:rsidP="00B50A90">
      <w:pPr>
        <w:spacing w:before="240" w:after="0" w:line="480" w:lineRule="auto"/>
        <w:ind w:left="720" w:firstLineChars="66" w:firstLine="158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E1BD983" w14:textId="77777777" w:rsidR="00B50A90" w:rsidRPr="00B50A90" w:rsidRDefault="00B50A90" w:rsidP="00B50A90">
      <w:pPr>
        <w:spacing w:before="240" w:after="0" w:line="480" w:lineRule="auto"/>
        <w:ind w:left="720" w:firstLineChars="66" w:firstLine="158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noProof/>
          <w:kern w:val="0"/>
          <w14:ligatures w14:val="none"/>
        </w:rPr>
        <w:lastRenderedPageBreak/>
        <w:drawing>
          <wp:inline distT="0" distB="0" distL="114300" distR="114300" wp14:anchorId="2663BFD1" wp14:editId="5BC27EBB">
            <wp:extent cx="4203700" cy="2568575"/>
            <wp:effectExtent l="0" t="0" r="0" b="9525"/>
            <wp:docPr id="24" name="Picture 24" descr="WhatsApp Image 2026-06-15 at 12.50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WhatsApp Image 2026-06-15 at 12.50.0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45CF2" w14:textId="77777777" w:rsidR="00B50A90" w:rsidRPr="00B50A90" w:rsidRDefault="00B50A90" w:rsidP="00B50A90">
      <w:pPr>
        <w:spacing w:before="240" w:after="0" w:line="480" w:lineRule="auto"/>
        <w:ind w:left="720" w:firstLineChars="66" w:firstLine="158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50A90">
        <w:rPr>
          <w:rFonts w:ascii="Times New Roman" w:eastAsia="Calibri" w:hAnsi="Times New Roman" w:cs="Times New Roman"/>
          <w:noProof/>
          <w:kern w:val="0"/>
          <w14:ligatures w14:val="none"/>
        </w:rPr>
        <w:drawing>
          <wp:inline distT="0" distB="0" distL="114300" distR="114300" wp14:anchorId="4F84A28D" wp14:editId="2E5CD42A">
            <wp:extent cx="4222750" cy="2826385"/>
            <wp:effectExtent l="0" t="0" r="6350" b="5715"/>
            <wp:docPr id="18" name="Picture 18" descr="WhatsApp Image 2026-06-15 at 12.26.5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WhatsApp Image 2026-06-15 at 12.26.55 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E680A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SimSun" w:eastAsia="SimSun" w:hAnsi="SimSun" w:cs="SimSun"/>
          <w:kern w:val="0"/>
          <w:lang w:val="en-MY"/>
          <w14:ligatures w14:val="none"/>
        </w:rPr>
      </w:pPr>
    </w:p>
    <w:p w14:paraId="6D89FCFB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SimSun" w:eastAsia="SimSun" w:hAnsi="SimSun" w:cs="SimSun"/>
          <w:kern w:val="0"/>
          <w:lang w:val="en-MY"/>
          <w14:ligatures w14:val="none"/>
        </w:rPr>
      </w:pPr>
    </w:p>
    <w:p w14:paraId="61BB0F9C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SimSun" w:eastAsia="SimSun" w:hAnsi="SimSun" w:cs="SimSun"/>
          <w:kern w:val="0"/>
          <w:lang w:val="en-MY"/>
          <w14:ligatures w14:val="none"/>
        </w:rPr>
      </w:pPr>
    </w:p>
    <w:p w14:paraId="6052B933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SimSun" w:eastAsia="SimSun" w:hAnsi="SimSun" w:cs="SimSun"/>
          <w:kern w:val="0"/>
          <w:lang w:val="en-MY"/>
          <w14:ligatures w14:val="none"/>
        </w:rPr>
      </w:pPr>
    </w:p>
    <w:p w14:paraId="6097B816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SimSun" w:eastAsia="SimSun" w:hAnsi="SimSun" w:cs="SimSun"/>
          <w:kern w:val="0"/>
          <w:lang w:val="en-MY"/>
          <w14:ligatures w14:val="none"/>
        </w:rPr>
      </w:pPr>
    </w:p>
    <w:p w14:paraId="377E06AC" w14:textId="77777777" w:rsidR="00B50A90" w:rsidRPr="00B50A90" w:rsidRDefault="00B50A90" w:rsidP="00B50A90">
      <w:pPr>
        <w:spacing w:before="240" w:after="0" w:line="480" w:lineRule="auto"/>
        <w:jc w:val="both"/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</w:pPr>
    </w:p>
    <w:p w14:paraId="78D2D6CA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</w:pPr>
    </w:p>
    <w:p w14:paraId="4B86E936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center"/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  <w:t xml:space="preserve">KEGIATAN PENGAMBILAN SAMPEL UJI VALIDITAS </w:t>
      </w:r>
    </w:p>
    <w:p w14:paraId="11AD90C4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center"/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</w:pPr>
      <w:r w:rsidRPr="00B50A90">
        <w:rPr>
          <w:rFonts w:ascii="Times New Roman" w:eastAsia="SimSun" w:hAnsi="Times New Roman" w:cs="Times New Roman"/>
          <w:b/>
          <w:bCs/>
          <w:kern w:val="0"/>
          <w:lang w:val="sv-SE"/>
          <w14:ligatures w14:val="none"/>
        </w:rPr>
        <w:t>DAN REABILITAS KUESIONER MINAT</w:t>
      </w:r>
    </w:p>
    <w:p w14:paraId="4A976201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SimSun" w:eastAsia="SimSun" w:hAnsi="SimSun" w:cs="SimSun"/>
          <w:kern w:val="0"/>
          <w:lang w:val="sv-SE"/>
          <w14:ligatures w14:val="none"/>
        </w:rPr>
      </w:pPr>
    </w:p>
    <w:p w14:paraId="2C97A00C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SimSun" w:eastAsia="SimSun" w:hAnsi="SimSun" w:cs="SimSun"/>
          <w:kern w:val="0"/>
          <w:lang w:val="sv-SE"/>
          <w14:ligatures w14:val="none"/>
        </w:rPr>
      </w:pPr>
      <w:r w:rsidRPr="00B50A90">
        <w:rPr>
          <w:rFonts w:ascii="SimSun" w:eastAsia="SimSun" w:hAnsi="SimSun" w:cs="SimSun"/>
          <w:kern w:val="0"/>
          <w:lang w:val="sv-SE"/>
          <w14:ligatures w14:val="none"/>
        </w:rPr>
        <w:t>l</w:t>
      </w:r>
      <w:r w:rsidRPr="00B50A90">
        <w:rPr>
          <w:rFonts w:ascii="SimSun" w:eastAsia="SimSun" w:hAnsi="SimSun" w:cs="SimSun"/>
          <w:noProof/>
          <w:kern w:val="0"/>
          <w14:ligatures w14:val="none"/>
        </w:rPr>
        <w:drawing>
          <wp:inline distT="0" distB="0" distL="114300" distR="114300" wp14:anchorId="3A441A09" wp14:editId="61A7AFBF">
            <wp:extent cx="4222750" cy="2879725"/>
            <wp:effectExtent l="0" t="0" r="6350" b="3175"/>
            <wp:docPr id="15" name="Picture 15" descr="WhatsApp Image 2026-06-15 at 11.26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WhatsApp Image 2026-06-15 at 11.26.0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3C479" w14:textId="77777777" w:rsidR="00B50A90" w:rsidRPr="00B50A90" w:rsidRDefault="00B50A90" w:rsidP="00B50A90">
      <w:pPr>
        <w:spacing w:before="240" w:after="0" w:line="480" w:lineRule="auto"/>
        <w:contextualSpacing/>
        <w:jc w:val="both"/>
        <w:rPr>
          <w:rFonts w:ascii="SimSun" w:eastAsia="SimSun" w:hAnsi="SimSun" w:cs="SimSun"/>
          <w:kern w:val="0"/>
          <w:lang w:val="sv-SE"/>
          <w14:ligatures w14:val="none"/>
        </w:rPr>
      </w:pPr>
    </w:p>
    <w:p w14:paraId="6FF5472C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SimSun" w:eastAsia="SimSun" w:hAnsi="SimSun" w:cs="SimSun"/>
          <w:kern w:val="0"/>
          <w14:ligatures w14:val="none"/>
        </w:rPr>
      </w:pPr>
      <w:r w:rsidRPr="00B50A90">
        <w:rPr>
          <w:rFonts w:ascii="SimSun" w:eastAsia="SimSun" w:hAnsi="SimSun" w:cs="SimSun"/>
          <w:noProof/>
          <w:kern w:val="0"/>
          <w14:ligatures w14:val="none"/>
        </w:rPr>
        <w:drawing>
          <wp:inline distT="0" distB="0" distL="114300" distR="114300" wp14:anchorId="790E227A" wp14:editId="2E4D9855">
            <wp:extent cx="4305300" cy="2598420"/>
            <wp:effectExtent l="0" t="0" r="0" b="5080"/>
            <wp:docPr id="21" name="Picture 21" descr="WhatsApp Image 2026-06-15 at 11.25.5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WhatsApp Image 2026-06-15 at 11.25.59 (1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4E6F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CA5BE15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0D7A0998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jc w:val="center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  <w:t>BIODATA</w:t>
      </w:r>
    </w:p>
    <w:p w14:paraId="1DCEB728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 </w:t>
      </w:r>
    </w:p>
    <w:p w14:paraId="1E553015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Nama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Qurrotul Ain</w:t>
      </w:r>
    </w:p>
    <w:p w14:paraId="45225219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Tempat, Tanggal Lahir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Cinta Jaya, 30-07-1984</w:t>
      </w:r>
    </w:p>
    <w:p w14:paraId="50B452F6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Alamat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Jln. Letjen Bambang Utoyo No 392 Palembang</w:t>
      </w:r>
    </w:p>
    <w:p w14:paraId="30DF84F4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Agama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Islam</w:t>
      </w:r>
    </w:p>
    <w:p w14:paraId="09FC5977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Nama Orang Tua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</w:r>
    </w:p>
    <w:p w14:paraId="3100CF06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Ayah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Rosyidi</w:t>
      </w:r>
    </w:p>
    <w:p w14:paraId="0712D3C7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Ibu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Fatmawati</w:t>
      </w:r>
    </w:p>
    <w:p w14:paraId="78532E6A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Anak Ke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4 dari 8 bersaudara</w:t>
      </w:r>
    </w:p>
    <w:p w14:paraId="2A289065" w14:textId="77777777" w:rsidR="00B50A90" w:rsidRPr="00B50A90" w:rsidRDefault="00B50A90" w:rsidP="00B50A90">
      <w:pPr>
        <w:tabs>
          <w:tab w:val="left" w:pos="2712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Riwayat Pendidikan    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</w:r>
    </w:p>
    <w:p w14:paraId="71383E24" w14:textId="77777777" w:rsidR="00B50A90" w:rsidRPr="00B50A90" w:rsidRDefault="00B50A90" w:rsidP="00B50A90">
      <w:pPr>
        <w:spacing w:before="100" w:beforeAutospacing="1" w:after="200" w:line="273" w:lineRule="auto"/>
        <w:ind w:left="2700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1.SD    : SDN 1 Cinta Jaya</w:t>
      </w:r>
    </w:p>
    <w:p w14:paraId="15B4E7E9" w14:textId="77777777" w:rsidR="00B50A90" w:rsidRPr="00B50A90" w:rsidRDefault="00B50A90" w:rsidP="00B50A90">
      <w:pPr>
        <w:spacing w:before="100" w:beforeAutospacing="1" w:after="200" w:line="273" w:lineRule="auto"/>
        <w:ind w:left="2700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2.SMP : SMPN 1 Pedamaran</w:t>
      </w:r>
    </w:p>
    <w:p w14:paraId="5831A0CC" w14:textId="77777777" w:rsidR="00B50A90" w:rsidRPr="00B50A90" w:rsidRDefault="00B50A90" w:rsidP="00B50A90">
      <w:pPr>
        <w:spacing w:before="100" w:beforeAutospacing="1" w:after="200" w:line="273" w:lineRule="auto"/>
        <w:ind w:left="2700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3.SMA : SMAN 1 Pedamaran</w:t>
      </w:r>
    </w:p>
    <w:p w14:paraId="02F29312" w14:textId="77777777" w:rsidR="00B50A90" w:rsidRPr="00B50A90" w:rsidRDefault="00B50A90" w:rsidP="00B50A90">
      <w:pPr>
        <w:spacing w:before="100" w:beforeAutospacing="1" w:after="200" w:line="273" w:lineRule="auto"/>
        <w:ind w:left="2700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>4.DIII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DIII Kebidanan Poltekkes Depkes Palembang ( Tahun 2005)</w:t>
      </w:r>
    </w:p>
    <w:p w14:paraId="2F00CEAA" w14:textId="77777777" w:rsidR="00B50A90" w:rsidRPr="00B50A90" w:rsidRDefault="00B50A90" w:rsidP="00B50A90">
      <w:pPr>
        <w:tabs>
          <w:tab w:val="left" w:pos="2700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 xml:space="preserve">Riwayat Pekerjaan </w:t>
      </w:r>
      <w:r w:rsidRPr="00B50A90">
        <w:rPr>
          <w:rFonts w:ascii="Times New Roman" w:eastAsia="Calibri" w:hAnsi="Times New Roman" w:cs="Times New Roman"/>
          <w:kern w:val="0"/>
          <w:lang w:val="sv-SE"/>
          <w14:ligatures w14:val="none"/>
        </w:rPr>
        <w:tab/>
        <w:t>: Staf Puskesmas Pegayut Kab Ogan Ilir.</w:t>
      </w:r>
    </w:p>
    <w:p w14:paraId="4D052148" w14:textId="77777777" w:rsidR="00B50A90" w:rsidRPr="00B50A90" w:rsidRDefault="00B50A90" w:rsidP="00B50A90">
      <w:pPr>
        <w:tabs>
          <w:tab w:val="left" w:pos="2700"/>
        </w:tabs>
        <w:spacing w:before="100" w:beforeAutospacing="1" w:after="200" w:line="273" w:lineRule="auto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8DAA99C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7A9B96F" w14:textId="77777777" w:rsidR="00B50A90" w:rsidRPr="00B50A90" w:rsidRDefault="00B50A90" w:rsidP="00B50A90">
      <w:pPr>
        <w:spacing w:before="240" w:after="0" w:line="480" w:lineRule="auto"/>
        <w:contextualSpacing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253BC984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01AE9FE7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23391751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60405352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1EC959EA" w14:textId="77777777" w:rsidR="00B50A90" w:rsidRPr="00B50A90" w:rsidRDefault="00B50A90" w:rsidP="00B50A90">
      <w:pPr>
        <w:spacing w:before="240" w:after="0" w:line="480" w:lineRule="auto"/>
        <w:ind w:left="440" w:firstLine="440"/>
        <w:contextualSpacing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2D8B39C7" w14:textId="77777777" w:rsidR="00B50A90" w:rsidRPr="00B50A90" w:rsidRDefault="00B50A90" w:rsidP="00B50A90">
      <w:pPr>
        <w:spacing w:before="240" w:after="0" w:line="480" w:lineRule="auto"/>
        <w:ind w:firstLine="440"/>
        <w:contextualSpacing/>
        <w:jc w:val="both"/>
        <w:rPr>
          <w:rFonts w:ascii="Times New Roman" w:eastAsia="Calibri" w:hAnsi="Times New Roman" w:cs="Times New Roman"/>
          <w:kern w:val="0"/>
          <w:lang w:val="sv-SE"/>
          <w14:ligatures w14:val="none"/>
        </w:rPr>
      </w:pPr>
    </w:p>
    <w:p w14:paraId="513463FB" w14:textId="77777777" w:rsidR="00B50A90" w:rsidRPr="00B50A90" w:rsidRDefault="00B50A90" w:rsidP="00B50A90">
      <w:pPr>
        <w:spacing w:after="0" w:line="360" w:lineRule="auto"/>
        <w:ind w:firstLine="440"/>
        <w:jc w:val="both"/>
        <w:rPr>
          <w:rFonts w:ascii="Times New Roman" w:eastAsia="Calibri" w:hAnsi="Times New Roman" w:cs="Times New Roman"/>
          <w:b/>
          <w:bCs/>
          <w:kern w:val="0"/>
          <w:lang w:val="sv-SE"/>
          <w14:ligatures w14:val="none"/>
        </w:rPr>
      </w:pPr>
    </w:p>
    <w:p w14:paraId="76BD0237" w14:textId="77777777" w:rsidR="007E019D" w:rsidRPr="00B50A90" w:rsidRDefault="007E019D">
      <w:pPr>
        <w:rPr>
          <w:lang w:val="sv-SE"/>
        </w:rPr>
      </w:pPr>
    </w:p>
    <w:sectPr w:rsidR="007E019D" w:rsidRPr="00B50A90" w:rsidSect="00B50A90">
      <w:pgSz w:w="11906" w:h="16838"/>
      <w:pgMar w:top="1701" w:right="2275" w:bottom="227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6DBF" w14:textId="77777777" w:rsidR="00B50A90" w:rsidRDefault="00B50A90">
    <w:pPr>
      <w:pStyle w:val="Footer"/>
      <w:jc w:val="center"/>
    </w:pPr>
  </w:p>
  <w:p w14:paraId="331728EE" w14:textId="77777777" w:rsidR="00B50A90" w:rsidRDefault="00B50A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14C16" w14:textId="77777777" w:rsidR="00B50A90" w:rsidRDefault="00B50A90">
    <w:pPr>
      <w:pStyle w:val="Footer"/>
      <w:jc w:val="center"/>
    </w:pPr>
  </w:p>
  <w:p w14:paraId="5660E486" w14:textId="77777777" w:rsidR="00B50A90" w:rsidRDefault="00B50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413B" w14:textId="77777777" w:rsidR="00B50A90" w:rsidRDefault="00B50A90">
    <w:pPr>
      <w:pStyle w:val="Footer"/>
    </w:pPr>
  </w:p>
  <w:p w14:paraId="2FA04E6C" w14:textId="77777777" w:rsidR="00B50A90" w:rsidRDefault="00B50A9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839E" w14:textId="77777777" w:rsidR="00B50A90" w:rsidRDefault="00B50A90">
    <w:pPr>
      <w:pStyle w:val="Footer"/>
      <w:jc w:val="center"/>
    </w:pPr>
  </w:p>
  <w:p w14:paraId="53C0135F" w14:textId="77777777" w:rsidR="00B50A90" w:rsidRDefault="00B50A9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D203" w14:textId="77777777" w:rsidR="00B50A90" w:rsidRDefault="00B50A90">
    <w:pPr>
      <w:pStyle w:val="Header"/>
      <w:jc w:val="right"/>
    </w:pPr>
  </w:p>
  <w:p w14:paraId="4C5AB4D3" w14:textId="77777777" w:rsidR="00B50A90" w:rsidRDefault="00B50A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8DDB" w14:textId="77777777" w:rsidR="00B50A90" w:rsidRDefault="00B50A90">
    <w:pPr>
      <w:pStyle w:val="Header"/>
      <w:jc w:val="right"/>
    </w:pPr>
  </w:p>
  <w:p w14:paraId="2883F2EF" w14:textId="77777777" w:rsidR="00B50A90" w:rsidRDefault="00B50A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9C307" w14:textId="77777777" w:rsidR="00B50A90" w:rsidRDefault="00B50A90">
    <w:pPr>
      <w:pStyle w:val="Header"/>
      <w:jc w:val="right"/>
    </w:pPr>
  </w:p>
  <w:p w14:paraId="5D8BA7F3" w14:textId="77777777" w:rsidR="00B50A90" w:rsidRDefault="00B50A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1B802B"/>
    <w:multiLevelType w:val="singleLevel"/>
    <w:tmpl w:val="8A1B802B"/>
    <w:lvl w:ilvl="0">
      <w:start w:val="1"/>
      <w:numFmt w:val="decimal"/>
      <w:suff w:val="space"/>
      <w:lvlText w:val="%1."/>
      <w:lvlJc w:val="left"/>
      <w:pPr>
        <w:ind w:left="1980" w:firstLine="0"/>
      </w:pPr>
    </w:lvl>
  </w:abstractNum>
  <w:abstractNum w:abstractNumId="1" w15:restartNumberingAfterBreak="0">
    <w:nsid w:val="90970FA5"/>
    <w:multiLevelType w:val="singleLevel"/>
    <w:tmpl w:val="90970FA5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425"/>
      </w:pPr>
      <w:rPr>
        <w:rFonts w:hint="default"/>
      </w:rPr>
    </w:lvl>
  </w:abstractNum>
  <w:abstractNum w:abstractNumId="2" w15:restartNumberingAfterBreak="0">
    <w:nsid w:val="BB6A230D"/>
    <w:multiLevelType w:val="singleLevel"/>
    <w:tmpl w:val="BB6A230D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D74B7E42"/>
    <w:multiLevelType w:val="singleLevel"/>
    <w:tmpl w:val="D74B7E42"/>
    <w:lvl w:ilvl="0">
      <w:start w:val="1"/>
      <w:numFmt w:val="decimal"/>
      <w:suff w:val="space"/>
      <w:lvlText w:val="%1."/>
      <w:lvlJc w:val="left"/>
      <w:pPr>
        <w:ind w:left="220" w:firstLine="0"/>
      </w:pPr>
    </w:lvl>
  </w:abstractNum>
  <w:abstractNum w:abstractNumId="4" w15:restartNumberingAfterBreak="0">
    <w:nsid w:val="02535D11"/>
    <w:multiLevelType w:val="multilevel"/>
    <w:tmpl w:val="02535D1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11B7BC"/>
    <w:multiLevelType w:val="singleLevel"/>
    <w:tmpl w:val="0311B7BC"/>
    <w:lvl w:ilvl="0">
      <w:start w:val="1"/>
      <w:numFmt w:val="lowerLetter"/>
      <w:suff w:val="space"/>
      <w:lvlText w:val="%1."/>
      <w:lvlJc w:val="left"/>
      <w:pPr>
        <w:ind w:left="440" w:firstLine="0"/>
      </w:pPr>
    </w:lvl>
  </w:abstractNum>
  <w:abstractNum w:abstractNumId="6" w15:restartNumberingAfterBreak="0">
    <w:nsid w:val="04ACDCC5"/>
    <w:multiLevelType w:val="singleLevel"/>
    <w:tmpl w:val="04ACDCC5"/>
    <w:lvl w:ilvl="0">
      <w:start w:val="1"/>
      <w:numFmt w:val="lowerLetter"/>
      <w:suff w:val="space"/>
      <w:lvlText w:val="%1."/>
      <w:lvlJc w:val="left"/>
    </w:lvl>
  </w:abstractNum>
  <w:abstractNum w:abstractNumId="7" w15:restartNumberingAfterBreak="0">
    <w:nsid w:val="0534040E"/>
    <w:multiLevelType w:val="singleLevel"/>
    <w:tmpl w:val="0534040E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09BAABFE"/>
    <w:multiLevelType w:val="singleLevel"/>
    <w:tmpl w:val="09BAABFE"/>
    <w:lvl w:ilvl="0">
      <w:start w:val="1"/>
      <w:numFmt w:val="decimal"/>
      <w:suff w:val="space"/>
      <w:lvlText w:val="%1)"/>
      <w:lvlJc w:val="left"/>
    </w:lvl>
  </w:abstractNum>
  <w:abstractNum w:abstractNumId="9" w15:restartNumberingAfterBreak="0">
    <w:nsid w:val="164F7A7E"/>
    <w:multiLevelType w:val="multilevel"/>
    <w:tmpl w:val="164F7A7E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7BD2F81"/>
    <w:multiLevelType w:val="singleLevel"/>
    <w:tmpl w:val="17BD2F81"/>
    <w:lvl w:ilvl="0">
      <w:start w:val="1"/>
      <w:numFmt w:val="upperLetter"/>
      <w:suff w:val="space"/>
      <w:lvlText w:val="%1."/>
      <w:lvlJc w:val="left"/>
      <w:pPr>
        <w:ind w:left="420"/>
      </w:pPr>
    </w:lvl>
  </w:abstractNum>
  <w:abstractNum w:abstractNumId="11" w15:restartNumberingAfterBreak="0">
    <w:nsid w:val="1E887C38"/>
    <w:multiLevelType w:val="multilevel"/>
    <w:tmpl w:val="1E887C38"/>
    <w:lvl w:ilvl="0">
      <w:start w:val="1"/>
      <w:numFmt w:val="decimal"/>
      <w:lvlText w:val="%1."/>
      <w:lvlJc w:val="left"/>
      <w:pPr>
        <w:ind w:left="199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57F9549"/>
    <w:multiLevelType w:val="singleLevel"/>
    <w:tmpl w:val="257F9549"/>
    <w:lvl w:ilvl="0">
      <w:start w:val="1"/>
      <w:numFmt w:val="upperLetter"/>
      <w:suff w:val="space"/>
      <w:lvlText w:val="%1."/>
      <w:lvlJc w:val="left"/>
    </w:lvl>
  </w:abstractNum>
  <w:abstractNum w:abstractNumId="13" w15:restartNumberingAfterBreak="0">
    <w:nsid w:val="25E44F94"/>
    <w:multiLevelType w:val="multilevel"/>
    <w:tmpl w:val="25E44F94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A2B79A9"/>
    <w:multiLevelType w:val="multilevel"/>
    <w:tmpl w:val="2A2B79A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71B21"/>
    <w:multiLevelType w:val="multilevel"/>
    <w:tmpl w:val="2DF71B21"/>
    <w:lvl w:ilvl="0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  <w:rPr>
        <w:rFonts w:ascii="Times New Roman" w:hAnsi="Times New Roman" w:hint="default"/>
        <w:sz w:val="24"/>
      </w:rPr>
    </w:lvl>
    <w:lvl w:ilvl="4">
      <w:start w:val="5"/>
      <w:numFmt w:val="upperLetter"/>
      <w:lvlText w:val="%5."/>
      <w:lvlJc w:val="left"/>
      <w:pPr>
        <w:ind w:left="57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377B2535"/>
    <w:multiLevelType w:val="multilevel"/>
    <w:tmpl w:val="377B25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42A99A17"/>
    <w:multiLevelType w:val="multilevel"/>
    <w:tmpl w:val="42A99A17"/>
    <w:lvl w:ilvl="0">
      <w:start w:val="1"/>
      <w:numFmt w:val="decimal"/>
      <w:suff w:val="space"/>
      <w:lvlText w:val="%1."/>
      <w:lvlJc w:val="left"/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55523"/>
    <w:multiLevelType w:val="multilevel"/>
    <w:tmpl w:val="47F55523"/>
    <w:lvl w:ilvl="0">
      <w:start w:val="1"/>
      <w:numFmt w:val="decimal"/>
      <w:lvlText w:val="%1."/>
      <w:lvlJc w:val="left"/>
      <w:pPr>
        <w:ind w:left="181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533" w:hanging="360"/>
      </w:pPr>
    </w:lvl>
    <w:lvl w:ilvl="2">
      <w:start w:val="1"/>
      <w:numFmt w:val="lowerRoman"/>
      <w:lvlText w:val="%3."/>
      <w:lvlJc w:val="right"/>
      <w:pPr>
        <w:ind w:left="3253" w:hanging="180"/>
      </w:pPr>
    </w:lvl>
    <w:lvl w:ilvl="3">
      <w:start w:val="1"/>
      <w:numFmt w:val="decimal"/>
      <w:lvlText w:val="%4."/>
      <w:lvlJc w:val="left"/>
      <w:pPr>
        <w:ind w:left="3973" w:hanging="360"/>
      </w:pPr>
    </w:lvl>
    <w:lvl w:ilvl="4">
      <w:start w:val="1"/>
      <w:numFmt w:val="lowerLetter"/>
      <w:lvlText w:val="%5."/>
      <w:lvlJc w:val="left"/>
      <w:pPr>
        <w:ind w:left="4693" w:hanging="360"/>
      </w:pPr>
    </w:lvl>
    <w:lvl w:ilvl="5">
      <w:start w:val="1"/>
      <w:numFmt w:val="lowerRoman"/>
      <w:lvlText w:val="%6."/>
      <w:lvlJc w:val="right"/>
      <w:pPr>
        <w:ind w:left="5413" w:hanging="180"/>
      </w:pPr>
    </w:lvl>
    <w:lvl w:ilvl="6">
      <w:start w:val="1"/>
      <w:numFmt w:val="decimal"/>
      <w:lvlText w:val="%7."/>
      <w:lvlJc w:val="left"/>
      <w:pPr>
        <w:ind w:left="6133" w:hanging="360"/>
      </w:pPr>
    </w:lvl>
    <w:lvl w:ilvl="7">
      <w:start w:val="1"/>
      <w:numFmt w:val="lowerLetter"/>
      <w:lvlText w:val="%8."/>
      <w:lvlJc w:val="left"/>
      <w:pPr>
        <w:ind w:left="6853" w:hanging="360"/>
      </w:pPr>
    </w:lvl>
    <w:lvl w:ilvl="8">
      <w:start w:val="1"/>
      <w:numFmt w:val="lowerRoman"/>
      <w:lvlText w:val="%9."/>
      <w:lvlJc w:val="right"/>
      <w:pPr>
        <w:ind w:left="7573" w:hanging="180"/>
      </w:pPr>
    </w:lvl>
  </w:abstractNum>
  <w:abstractNum w:abstractNumId="19" w15:restartNumberingAfterBreak="0">
    <w:nsid w:val="4AE334C0"/>
    <w:multiLevelType w:val="multilevel"/>
    <w:tmpl w:val="4AE33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C6080"/>
    <w:multiLevelType w:val="multilevel"/>
    <w:tmpl w:val="4F4C6080"/>
    <w:lvl w:ilvl="0">
      <w:start w:val="1"/>
      <w:numFmt w:val="upperLetter"/>
      <w:pStyle w:val="Style3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A062C"/>
    <w:multiLevelType w:val="multilevel"/>
    <w:tmpl w:val="503A062C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1CF2EBE"/>
    <w:multiLevelType w:val="singleLevel"/>
    <w:tmpl w:val="51CF2EBE"/>
    <w:lvl w:ilvl="0">
      <w:start w:val="1"/>
      <w:numFmt w:val="upperLetter"/>
      <w:suff w:val="space"/>
      <w:lvlText w:val="%1."/>
      <w:lvlJc w:val="left"/>
    </w:lvl>
  </w:abstractNum>
  <w:abstractNum w:abstractNumId="23" w15:restartNumberingAfterBreak="0">
    <w:nsid w:val="52652DCE"/>
    <w:multiLevelType w:val="multilevel"/>
    <w:tmpl w:val="52652D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97D4C"/>
    <w:multiLevelType w:val="multilevel"/>
    <w:tmpl w:val="53D97D4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E36FD"/>
    <w:multiLevelType w:val="multilevel"/>
    <w:tmpl w:val="55AE36FD"/>
    <w:lvl w:ilvl="0">
      <w:start w:val="1"/>
      <w:numFmt w:val="lowerLetter"/>
      <w:lvlText w:val="%1."/>
      <w:lvlJc w:val="right"/>
      <w:pPr>
        <w:ind w:left="157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6CCBEDD"/>
    <w:multiLevelType w:val="singleLevel"/>
    <w:tmpl w:val="56CCBEDD"/>
    <w:lvl w:ilvl="0">
      <w:start w:val="1"/>
      <w:numFmt w:val="upperLetter"/>
      <w:suff w:val="space"/>
      <w:lvlText w:val="%1."/>
      <w:lvlJc w:val="left"/>
    </w:lvl>
  </w:abstractNum>
  <w:abstractNum w:abstractNumId="27" w15:restartNumberingAfterBreak="0">
    <w:nsid w:val="5BA51D28"/>
    <w:multiLevelType w:val="multilevel"/>
    <w:tmpl w:val="5BA51D28"/>
    <w:lvl w:ilvl="0">
      <w:start w:val="1"/>
      <w:numFmt w:val="decimal"/>
      <w:pStyle w:val="Style2"/>
      <w:lvlText w:val="A.%1"/>
      <w:lvlJc w:val="left"/>
      <w:pPr>
        <w:ind w:left="37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483" w:hanging="360"/>
      </w:pPr>
    </w:lvl>
    <w:lvl w:ilvl="2">
      <w:start w:val="1"/>
      <w:numFmt w:val="lowerRoman"/>
      <w:lvlText w:val="%3."/>
      <w:lvlJc w:val="right"/>
      <w:pPr>
        <w:ind w:left="5203" w:hanging="180"/>
      </w:pPr>
    </w:lvl>
    <w:lvl w:ilvl="3">
      <w:start w:val="1"/>
      <w:numFmt w:val="decimal"/>
      <w:lvlText w:val="%4."/>
      <w:lvlJc w:val="left"/>
      <w:pPr>
        <w:ind w:left="5923" w:hanging="360"/>
      </w:pPr>
    </w:lvl>
    <w:lvl w:ilvl="4">
      <w:start w:val="1"/>
      <w:numFmt w:val="lowerLetter"/>
      <w:lvlText w:val="%5."/>
      <w:lvlJc w:val="left"/>
      <w:pPr>
        <w:ind w:left="6643" w:hanging="360"/>
      </w:pPr>
    </w:lvl>
    <w:lvl w:ilvl="5">
      <w:start w:val="1"/>
      <w:numFmt w:val="lowerRoman"/>
      <w:lvlText w:val="%6."/>
      <w:lvlJc w:val="right"/>
      <w:pPr>
        <w:ind w:left="7363" w:hanging="180"/>
      </w:pPr>
    </w:lvl>
    <w:lvl w:ilvl="6">
      <w:start w:val="1"/>
      <w:numFmt w:val="decimal"/>
      <w:lvlText w:val="%7."/>
      <w:lvlJc w:val="left"/>
      <w:pPr>
        <w:ind w:left="8083" w:hanging="360"/>
      </w:pPr>
    </w:lvl>
    <w:lvl w:ilvl="7">
      <w:start w:val="1"/>
      <w:numFmt w:val="lowerLetter"/>
      <w:lvlText w:val="%8."/>
      <w:lvlJc w:val="left"/>
      <w:pPr>
        <w:ind w:left="8803" w:hanging="360"/>
      </w:pPr>
    </w:lvl>
    <w:lvl w:ilvl="8">
      <w:start w:val="1"/>
      <w:numFmt w:val="lowerRoman"/>
      <w:lvlText w:val="%9."/>
      <w:lvlJc w:val="right"/>
      <w:pPr>
        <w:ind w:left="9523" w:hanging="180"/>
      </w:pPr>
    </w:lvl>
  </w:abstractNum>
  <w:abstractNum w:abstractNumId="28" w15:restartNumberingAfterBreak="0">
    <w:nsid w:val="6164123F"/>
    <w:multiLevelType w:val="multilevel"/>
    <w:tmpl w:val="6164123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19FB2"/>
    <w:multiLevelType w:val="singleLevel"/>
    <w:tmpl w:val="6B419FB2"/>
    <w:lvl w:ilvl="0">
      <w:start w:val="1"/>
      <w:numFmt w:val="decimal"/>
      <w:suff w:val="space"/>
      <w:lvlText w:val="%1)"/>
      <w:lvlJc w:val="left"/>
    </w:lvl>
  </w:abstractNum>
  <w:abstractNum w:abstractNumId="30" w15:restartNumberingAfterBreak="0">
    <w:nsid w:val="6B6558B2"/>
    <w:multiLevelType w:val="multilevel"/>
    <w:tmpl w:val="6B6558B2"/>
    <w:lvl w:ilvl="0">
      <w:start w:val="1"/>
      <w:numFmt w:val="upperLetter"/>
      <w:pStyle w:val="Style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0DBC3"/>
    <w:multiLevelType w:val="singleLevel"/>
    <w:tmpl w:val="6C90DBC3"/>
    <w:lvl w:ilvl="0">
      <w:start w:val="1"/>
      <w:numFmt w:val="upperLetter"/>
      <w:suff w:val="space"/>
      <w:lvlText w:val="%1."/>
      <w:lvlJc w:val="left"/>
    </w:lvl>
  </w:abstractNum>
  <w:abstractNum w:abstractNumId="32" w15:restartNumberingAfterBreak="0">
    <w:nsid w:val="71B14B55"/>
    <w:multiLevelType w:val="singleLevel"/>
    <w:tmpl w:val="71B14B55"/>
    <w:lvl w:ilvl="0">
      <w:start w:val="1"/>
      <w:numFmt w:val="lowerLetter"/>
      <w:suff w:val="space"/>
      <w:lvlText w:val="%1."/>
      <w:lvlJc w:val="left"/>
    </w:lvl>
  </w:abstractNum>
  <w:abstractNum w:abstractNumId="33" w15:restartNumberingAfterBreak="0">
    <w:nsid w:val="764A511D"/>
    <w:multiLevelType w:val="multilevel"/>
    <w:tmpl w:val="764A511D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50B35"/>
    <w:multiLevelType w:val="multilevel"/>
    <w:tmpl w:val="77750B3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855454">
    <w:abstractNumId w:val="30"/>
  </w:num>
  <w:num w:numId="2" w16cid:durableId="1591498845">
    <w:abstractNumId w:val="27"/>
  </w:num>
  <w:num w:numId="3" w16cid:durableId="735320405">
    <w:abstractNumId w:val="20"/>
  </w:num>
  <w:num w:numId="4" w16cid:durableId="43992957">
    <w:abstractNumId w:val="14"/>
  </w:num>
  <w:num w:numId="5" w16cid:durableId="267203047">
    <w:abstractNumId w:val="1"/>
  </w:num>
  <w:num w:numId="6" w16cid:durableId="712466385">
    <w:abstractNumId w:val="31"/>
  </w:num>
  <w:num w:numId="7" w16cid:durableId="2108117652">
    <w:abstractNumId w:val="12"/>
  </w:num>
  <w:num w:numId="8" w16cid:durableId="1469279323">
    <w:abstractNumId w:val="22"/>
  </w:num>
  <w:num w:numId="9" w16cid:durableId="794176651">
    <w:abstractNumId w:val="24"/>
  </w:num>
  <w:num w:numId="10" w16cid:durableId="1277517626">
    <w:abstractNumId w:val="34"/>
  </w:num>
  <w:num w:numId="11" w16cid:durableId="1528981115">
    <w:abstractNumId w:val="4"/>
  </w:num>
  <w:num w:numId="12" w16cid:durableId="113914399">
    <w:abstractNumId w:val="25"/>
  </w:num>
  <w:num w:numId="13" w16cid:durableId="681857202">
    <w:abstractNumId w:val="18"/>
  </w:num>
  <w:num w:numId="14" w16cid:durableId="313796003">
    <w:abstractNumId w:val="28"/>
  </w:num>
  <w:num w:numId="15" w16cid:durableId="979774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036056">
    <w:abstractNumId w:val="33"/>
  </w:num>
  <w:num w:numId="17" w16cid:durableId="1804691405">
    <w:abstractNumId w:val="9"/>
  </w:num>
  <w:num w:numId="18" w16cid:durableId="1646854313">
    <w:abstractNumId w:val="17"/>
  </w:num>
  <w:num w:numId="19" w16cid:durableId="1720664284">
    <w:abstractNumId w:val="15"/>
  </w:num>
  <w:num w:numId="20" w16cid:durableId="1534463378">
    <w:abstractNumId w:val="23"/>
  </w:num>
  <w:num w:numId="21" w16cid:durableId="248388235">
    <w:abstractNumId w:val="21"/>
  </w:num>
  <w:num w:numId="22" w16cid:durableId="11432339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638373">
    <w:abstractNumId w:val="10"/>
  </w:num>
  <w:num w:numId="24" w16cid:durableId="475075120">
    <w:abstractNumId w:val="0"/>
  </w:num>
  <w:num w:numId="25" w16cid:durableId="1873223606">
    <w:abstractNumId w:val="5"/>
  </w:num>
  <w:num w:numId="26" w16cid:durableId="1118523013">
    <w:abstractNumId w:val="8"/>
  </w:num>
  <w:num w:numId="27" w16cid:durableId="1636837932">
    <w:abstractNumId w:val="29"/>
  </w:num>
  <w:num w:numId="28" w16cid:durableId="554971256">
    <w:abstractNumId w:val="3"/>
  </w:num>
  <w:num w:numId="29" w16cid:durableId="1964728240">
    <w:abstractNumId w:val="32"/>
  </w:num>
  <w:num w:numId="30" w16cid:durableId="1488088811">
    <w:abstractNumId w:val="6"/>
  </w:num>
  <w:num w:numId="31" w16cid:durableId="1944801710">
    <w:abstractNumId w:val="11"/>
  </w:num>
  <w:num w:numId="32" w16cid:durableId="324207433">
    <w:abstractNumId w:val="16"/>
  </w:num>
  <w:num w:numId="33" w16cid:durableId="753405492">
    <w:abstractNumId w:val="7"/>
  </w:num>
  <w:num w:numId="34" w16cid:durableId="1059129057">
    <w:abstractNumId w:val="2"/>
  </w:num>
  <w:num w:numId="35" w16cid:durableId="17656867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90"/>
    <w:rsid w:val="00312220"/>
    <w:rsid w:val="00686B68"/>
    <w:rsid w:val="00722692"/>
    <w:rsid w:val="00771244"/>
    <w:rsid w:val="007E019D"/>
    <w:rsid w:val="00972306"/>
    <w:rsid w:val="00B5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9A628"/>
  <w15:chartTrackingRefBased/>
  <w15:docId w15:val="{E65FD2FB-2932-4578-9B3D-3F4310F2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A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A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A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A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A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A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50A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50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50A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A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A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A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A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A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A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A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B50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A9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50A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A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A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A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A90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50A90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50A90"/>
    <w:pPr>
      <w:spacing w:after="0" w:line="240" w:lineRule="auto"/>
    </w:pPr>
    <w:rPr>
      <w:rFonts w:ascii="Tahoma" w:hAnsi="Tahoma" w:cs="Tahoma"/>
      <w:kern w:val="0"/>
      <w:sz w:val="16"/>
      <w:szCs w:val="16"/>
      <w:lang w:val="en-MY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50A90"/>
    <w:rPr>
      <w:rFonts w:ascii="Tahoma" w:hAnsi="Tahoma" w:cs="Tahoma"/>
      <w:kern w:val="0"/>
      <w:sz w:val="16"/>
      <w:szCs w:val="16"/>
      <w:lang w:val="en-MY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qFormat/>
    <w:rsid w:val="00B50A90"/>
    <w:pPr>
      <w:widowControl w:val="0"/>
      <w:autoSpaceDE w:val="0"/>
      <w:autoSpaceDN w:val="0"/>
      <w:spacing w:before="100" w:beforeAutospacing="1" w:after="0" w:line="240" w:lineRule="auto"/>
      <w:ind w:left="116"/>
      <w:jc w:val="both"/>
    </w:pPr>
    <w:rPr>
      <w:rFonts w:ascii="Arial MT" w:eastAsia="Times New Roman" w:hAnsi="Arial MT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B50A90"/>
    <w:rPr>
      <w:rFonts w:ascii="Arial MT" w:eastAsia="Times New Roman" w:hAnsi="Arial MT" w:cs="Times New Roman"/>
      <w:kern w:val="0"/>
      <w14:ligatures w14:val="non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B50A90"/>
    <w:pPr>
      <w:spacing w:after="200" w:line="240" w:lineRule="auto"/>
    </w:pPr>
    <w:rPr>
      <w:b/>
      <w:bCs/>
      <w:color w:val="4F81BD"/>
      <w:kern w:val="0"/>
      <w:sz w:val="18"/>
      <w:szCs w:val="18"/>
      <w:lang w:val="en-MY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B50A9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B50A90"/>
    <w:pPr>
      <w:spacing w:after="0" w:line="240" w:lineRule="auto"/>
    </w:pPr>
    <w:rPr>
      <w:kern w:val="0"/>
      <w:sz w:val="20"/>
      <w:szCs w:val="20"/>
      <w:lang w:val="en-MY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B50A90"/>
    <w:rPr>
      <w:kern w:val="0"/>
      <w:sz w:val="20"/>
      <w:szCs w:val="20"/>
      <w:lang w:val="en-MY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B50A90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MY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50A90"/>
    <w:rPr>
      <w:kern w:val="0"/>
      <w:sz w:val="22"/>
      <w:szCs w:val="22"/>
      <w:lang w:val="en-MY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50A9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50A90"/>
    <w:pPr>
      <w:spacing w:after="0" w:line="240" w:lineRule="auto"/>
    </w:pPr>
    <w:rPr>
      <w:kern w:val="0"/>
      <w:sz w:val="20"/>
      <w:szCs w:val="20"/>
      <w:lang w:val="en-MY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50A90"/>
    <w:rPr>
      <w:kern w:val="0"/>
      <w:sz w:val="20"/>
      <w:szCs w:val="20"/>
      <w:lang w:val="en-MY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B50A90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MY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50A90"/>
    <w:rPr>
      <w:kern w:val="0"/>
      <w:sz w:val="22"/>
      <w:szCs w:val="22"/>
      <w:lang w:val="en-MY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qFormat/>
    <w:rsid w:val="00B50A9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B50A90"/>
    <w:pPr>
      <w:spacing w:beforeAutospacing="1" w:after="200" w:afterAutospacing="1" w:line="276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B50A90"/>
    <w:rPr>
      <w:b/>
      <w:bCs/>
    </w:rPr>
  </w:style>
  <w:style w:type="table" w:styleId="TableGrid">
    <w:name w:val="Table Grid"/>
    <w:basedOn w:val="TableNormal"/>
    <w:uiPriority w:val="59"/>
    <w:qFormat/>
    <w:rsid w:val="00B50A9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qFormat/>
    <w:rsid w:val="00B50A90"/>
    <w:pPr>
      <w:spacing w:after="0" w:line="276" w:lineRule="auto"/>
    </w:pPr>
    <w:rPr>
      <w:kern w:val="0"/>
      <w:sz w:val="22"/>
      <w:szCs w:val="22"/>
      <w:lang w:val="en-MY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50A90"/>
    <w:pPr>
      <w:tabs>
        <w:tab w:val="right" w:leader="dot" w:pos="7927"/>
      </w:tabs>
      <w:spacing w:after="0" w:line="360" w:lineRule="auto"/>
    </w:pPr>
    <w:rPr>
      <w:kern w:val="0"/>
      <w:sz w:val="22"/>
      <w:szCs w:val="22"/>
      <w:lang w:val="en-MY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50A90"/>
    <w:pPr>
      <w:tabs>
        <w:tab w:val="left" w:pos="720"/>
        <w:tab w:val="right" w:leader="dot" w:pos="7927"/>
      </w:tabs>
      <w:spacing w:after="0" w:line="240" w:lineRule="auto"/>
      <w:ind w:left="220"/>
    </w:pPr>
    <w:rPr>
      <w:kern w:val="0"/>
      <w:sz w:val="22"/>
      <w:szCs w:val="22"/>
      <w:lang w:val="en-MY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50A90"/>
    <w:pPr>
      <w:tabs>
        <w:tab w:val="left" w:pos="960"/>
        <w:tab w:val="right" w:leader="dot" w:pos="7927"/>
      </w:tabs>
      <w:spacing w:after="0" w:line="240" w:lineRule="auto"/>
      <w:ind w:left="440"/>
    </w:pPr>
    <w:rPr>
      <w:kern w:val="0"/>
      <w:sz w:val="22"/>
      <w:szCs w:val="22"/>
      <w:lang w:val="en-MY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50A90"/>
  </w:style>
  <w:style w:type="character" w:customStyle="1" w:styleId="hljs-number">
    <w:name w:val="hljs-number"/>
    <w:basedOn w:val="DefaultParagraphFont"/>
    <w:qFormat/>
    <w:rsid w:val="00B50A90"/>
  </w:style>
  <w:style w:type="paragraph" w:customStyle="1" w:styleId="Style1">
    <w:name w:val="Style1"/>
    <w:basedOn w:val="Heading2"/>
    <w:next w:val="Heading2"/>
    <w:link w:val="Style1Char"/>
    <w:qFormat/>
    <w:rsid w:val="00B50A90"/>
    <w:pPr>
      <w:numPr>
        <w:numId w:val="1"/>
      </w:numPr>
      <w:spacing w:before="200" w:after="0" w:line="480" w:lineRule="auto"/>
      <w:ind w:left="360"/>
      <w:jc w:val="both"/>
    </w:pPr>
    <w:rPr>
      <w:rFonts w:ascii="Times New Roman" w:hAnsi="Times New Roman" w:cs="Times New Roman"/>
      <w:b/>
      <w:bCs/>
      <w:kern w:val="0"/>
      <w:lang w:val="en-MY"/>
      <w14:ligatures w14:val="none"/>
    </w:rPr>
  </w:style>
  <w:style w:type="paragraph" w:customStyle="1" w:styleId="Style2">
    <w:name w:val="Style2"/>
    <w:basedOn w:val="Heading3"/>
    <w:next w:val="Heading3"/>
    <w:link w:val="Style2Char"/>
    <w:qFormat/>
    <w:rsid w:val="00B50A90"/>
    <w:pPr>
      <w:numPr>
        <w:numId w:val="2"/>
      </w:numPr>
      <w:spacing w:before="200" w:after="0" w:line="480" w:lineRule="auto"/>
      <w:ind w:left="360"/>
      <w:jc w:val="both"/>
    </w:pPr>
    <w:rPr>
      <w:rFonts w:ascii="Times New Roman" w:hAnsi="Times New Roman" w:cs="Times New Roman"/>
      <w:bCs/>
      <w:kern w:val="0"/>
      <w:lang w:val="en-MY"/>
      <w14:ligatures w14:val="none"/>
    </w:rPr>
  </w:style>
  <w:style w:type="character" w:customStyle="1" w:styleId="Style1Char">
    <w:name w:val="Style1 Char"/>
    <w:basedOn w:val="Heading2Char"/>
    <w:link w:val="Style1"/>
    <w:qFormat/>
    <w:rsid w:val="00B50A90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32"/>
      <w:szCs w:val="32"/>
      <w:lang w:val="en-MY"/>
      <w14:ligatures w14:val="none"/>
    </w:rPr>
  </w:style>
  <w:style w:type="character" w:customStyle="1" w:styleId="Style2Char">
    <w:name w:val="Style2 Char"/>
    <w:basedOn w:val="Heading3Char"/>
    <w:link w:val="Style2"/>
    <w:qFormat/>
    <w:rsid w:val="00B50A90"/>
    <w:rPr>
      <w:rFonts w:ascii="Times New Roman" w:eastAsiaTheme="majorEastAsia" w:hAnsi="Times New Roman" w:cs="Times New Roman"/>
      <w:bCs/>
      <w:color w:val="2F5496" w:themeColor="accent1" w:themeShade="BF"/>
      <w:kern w:val="0"/>
      <w:sz w:val="28"/>
      <w:szCs w:val="28"/>
      <w:lang w:val="en-MY"/>
      <w14:ligatures w14:val="none"/>
    </w:rPr>
  </w:style>
  <w:style w:type="paragraph" w:customStyle="1" w:styleId="Style3">
    <w:name w:val="Style3"/>
    <w:basedOn w:val="Heading2"/>
    <w:next w:val="Heading2"/>
    <w:link w:val="Style3Char"/>
    <w:qFormat/>
    <w:rsid w:val="00B50A90"/>
    <w:pPr>
      <w:numPr>
        <w:numId w:val="3"/>
      </w:numPr>
      <w:tabs>
        <w:tab w:val="left" w:pos="3225"/>
      </w:tabs>
      <w:spacing w:before="200" w:after="0" w:line="480" w:lineRule="auto"/>
      <w:ind w:left="360"/>
      <w:jc w:val="both"/>
    </w:pPr>
    <w:rPr>
      <w:rFonts w:ascii="Times New Roman" w:hAnsi="Times New Roman" w:cs="Times New Roman"/>
      <w:b/>
      <w:bCs/>
      <w:kern w:val="0"/>
      <w:lang w:val="en-MY"/>
      <w14:ligatures w14:val="none"/>
    </w:rPr>
  </w:style>
  <w:style w:type="character" w:customStyle="1" w:styleId="Style3Char">
    <w:name w:val="Style3 Char"/>
    <w:basedOn w:val="Heading2Char"/>
    <w:link w:val="Style3"/>
    <w:qFormat/>
    <w:rsid w:val="00B50A90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32"/>
      <w:szCs w:val="32"/>
      <w:lang w:val="en-MY"/>
      <w14:ligatures w14:val="non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50A90"/>
    <w:pPr>
      <w:spacing w:before="600" w:after="120" w:line="360" w:lineRule="auto"/>
      <w:outlineLvl w:val="9"/>
    </w:pPr>
    <w:rPr>
      <w:b/>
      <w:bCs/>
      <w:kern w:val="0"/>
      <w:sz w:val="28"/>
      <w:szCs w:val="28"/>
      <w:lang w:eastAsia="ja-JP"/>
      <w14:ligatures w14:val="none"/>
    </w:r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B50A90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character" w:customStyle="1" w:styleId="mord">
    <w:name w:val="mord"/>
    <w:basedOn w:val="DefaultParagraphFont"/>
    <w:qFormat/>
    <w:rsid w:val="00B50A90"/>
  </w:style>
  <w:style w:type="character" w:customStyle="1" w:styleId="mrel">
    <w:name w:val="mrel"/>
    <w:basedOn w:val="DefaultParagraphFont"/>
    <w:qFormat/>
    <w:rsid w:val="00B50A90"/>
  </w:style>
  <w:style w:type="character" w:customStyle="1" w:styleId="delimsizing">
    <w:name w:val="delimsizing"/>
    <w:basedOn w:val="DefaultParagraphFont"/>
    <w:qFormat/>
    <w:rsid w:val="00B50A90"/>
  </w:style>
  <w:style w:type="character" w:customStyle="1" w:styleId="vlist-s">
    <w:name w:val="vlist-s"/>
    <w:basedOn w:val="DefaultParagraphFont"/>
    <w:qFormat/>
    <w:rsid w:val="00B50A90"/>
  </w:style>
  <w:style w:type="character" w:customStyle="1" w:styleId="mbin">
    <w:name w:val="mbin"/>
    <w:basedOn w:val="DefaultParagraphFont"/>
    <w:qFormat/>
    <w:rsid w:val="00B50A90"/>
  </w:style>
  <w:style w:type="character" w:styleId="PlaceholderText">
    <w:name w:val="Placeholder Text"/>
    <w:basedOn w:val="DefaultParagraphFont"/>
    <w:uiPriority w:val="99"/>
    <w:semiHidden/>
    <w:qFormat/>
    <w:rsid w:val="00B50A90"/>
    <w:rPr>
      <w:color w:val="808080"/>
    </w:rPr>
  </w:style>
  <w:style w:type="table" w:customStyle="1" w:styleId="TableGrid0">
    <w:name w:val="TableGrid"/>
    <w:qFormat/>
    <w:rsid w:val="00B50A90"/>
    <w:pPr>
      <w:spacing w:after="0" w:line="240" w:lineRule="auto"/>
    </w:pPr>
    <w:rPr>
      <w:rFonts w:eastAsia="Times New Roman"/>
      <w:sz w:val="22"/>
      <w:szCs w:val="22"/>
      <w:lang w:val="zh-CN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c-smoke">
    <w:name w:val="fc-smoke"/>
    <w:basedOn w:val="DefaultParagraphFont"/>
    <w:qFormat/>
    <w:rsid w:val="00B50A90"/>
  </w:style>
  <w:style w:type="character" w:customStyle="1" w:styleId="fc-falcon">
    <w:name w:val="fc-falcon"/>
    <w:basedOn w:val="DefaultParagraphFont"/>
    <w:qFormat/>
    <w:rsid w:val="00B50A90"/>
  </w:style>
  <w:style w:type="paragraph" w:customStyle="1" w:styleId="TableParagraph">
    <w:name w:val="Table Paragraph"/>
    <w:basedOn w:val="Normal"/>
    <w:qFormat/>
    <w:rsid w:val="00B50A9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d"/>
      <w14:ligatures w14:val="none"/>
    </w:rPr>
  </w:style>
  <w:style w:type="table" w:customStyle="1" w:styleId="TableGrid1">
    <w:name w:val="Table Grid1"/>
    <w:basedOn w:val="TableNormal"/>
    <w:uiPriority w:val="99"/>
    <w:qFormat/>
    <w:rsid w:val="00B50A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1">
    <w:name w:val="List Table 21"/>
    <w:basedOn w:val="TableNormal"/>
    <w:uiPriority w:val="47"/>
    <w:qFormat/>
    <w:rsid w:val="00B50A90"/>
    <w:pPr>
      <w:spacing w:after="0" w:line="240" w:lineRule="auto"/>
    </w:pPr>
    <w:rPr>
      <w:rFonts w:ascii="Calibri" w:eastAsia="Times New Roman" w:hAnsi="Calibri" w:cs="Times New Roman"/>
      <w:sz w:val="22"/>
      <w:szCs w:val="22"/>
      <w14:ligatures w14:val="none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Normal"/>
    <w:uiPriority w:val="51"/>
    <w:qFormat/>
    <w:rsid w:val="00B50A90"/>
    <w:pPr>
      <w:spacing w:after="0" w:line="240" w:lineRule="auto"/>
    </w:pPr>
    <w:rPr>
      <w:color w:val="000000"/>
      <w:sz w:val="22"/>
      <w:szCs w:val="22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TOCHeading3">
    <w:name w:val="TOC Heading3"/>
    <w:basedOn w:val="Heading1"/>
    <w:next w:val="Normal"/>
    <w:uiPriority w:val="39"/>
    <w:unhideWhenUsed/>
    <w:qFormat/>
    <w:rsid w:val="00B50A90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table" w:customStyle="1" w:styleId="ListTable22">
    <w:name w:val="List Table 22"/>
    <w:basedOn w:val="TableNormal"/>
    <w:uiPriority w:val="47"/>
    <w:qFormat/>
    <w:rsid w:val="00B50A90"/>
    <w:pPr>
      <w:spacing w:after="0" w:line="240" w:lineRule="auto"/>
    </w:pPr>
    <w:rPr>
      <w:rFonts w:ascii="Calibri" w:eastAsia="Times New Roman" w:hAnsi="Calibri" w:cs="Times New Roman"/>
      <w:sz w:val="22"/>
      <w:szCs w:val="22"/>
      <w14:ligatures w14:val="none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uiPriority w:val="51"/>
    <w:qFormat/>
    <w:rsid w:val="00B50A90"/>
    <w:pPr>
      <w:spacing w:after="0" w:line="240" w:lineRule="auto"/>
    </w:pPr>
    <w:rPr>
      <w:color w:val="000000"/>
      <w:sz w:val="22"/>
      <w:szCs w:val="22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B50A90"/>
  </w:style>
  <w:style w:type="paragraph" w:customStyle="1" w:styleId="msonormal0">
    <w:name w:val="msonormal"/>
    <w:basedOn w:val="Normal"/>
    <w:rsid w:val="00B5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0">
    <w:name w:val="font0"/>
    <w:basedOn w:val="Normal"/>
    <w:rsid w:val="00B50A9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14:ligatures w14:val="none"/>
    </w:rPr>
  </w:style>
  <w:style w:type="paragraph" w:customStyle="1" w:styleId="font1">
    <w:name w:val="font1"/>
    <w:basedOn w:val="Normal"/>
    <w:rsid w:val="00B5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14:ligatures w14:val="none"/>
    </w:rPr>
  </w:style>
  <w:style w:type="paragraph" w:customStyle="1" w:styleId="font2">
    <w:name w:val="font2"/>
    <w:basedOn w:val="Normal"/>
    <w:rsid w:val="00B5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customStyle="1" w:styleId="font3">
    <w:name w:val="font3"/>
    <w:basedOn w:val="Normal"/>
    <w:rsid w:val="00B5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2"/>
      <w:szCs w:val="22"/>
      <w14:ligatures w14:val="none"/>
    </w:rPr>
  </w:style>
  <w:style w:type="paragraph" w:customStyle="1" w:styleId="et2">
    <w:name w:val="et2"/>
    <w:basedOn w:val="Normal"/>
    <w:rsid w:val="00B50A9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et3">
    <w:name w:val="et3"/>
    <w:basedOn w:val="Normal"/>
    <w:rsid w:val="00B5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t4">
    <w:name w:val="et4"/>
    <w:basedOn w:val="Normal"/>
    <w:rsid w:val="00B50A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et5">
    <w:name w:val="et5"/>
    <w:basedOn w:val="Normal"/>
    <w:rsid w:val="00B50A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et6">
    <w:name w:val="et6"/>
    <w:basedOn w:val="Normal"/>
    <w:rsid w:val="00B50A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et7">
    <w:name w:val="et7"/>
    <w:basedOn w:val="Normal"/>
    <w:rsid w:val="00B50A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et8">
    <w:name w:val="et8"/>
    <w:basedOn w:val="Normal"/>
    <w:rsid w:val="00B50A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et9">
    <w:name w:val="et9"/>
    <w:basedOn w:val="Normal"/>
    <w:rsid w:val="00B50A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t10">
    <w:name w:val="et10"/>
    <w:basedOn w:val="Normal"/>
    <w:rsid w:val="00B50A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t11">
    <w:name w:val="et11"/>
    <w:basedOn w:val="Normal"/>
    <w:rsid w:val="00B50A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B50A90"/>
  </w:style>
  <w:style w:type="paragraph" w:customStyle="1" w:styleId="et12">
    <w:name w:val="et12"/>
    <w:basedOn w:val="Normal"/>
    <w:rsid w:val="00B50A9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et13">
    <w:name w:val="et13"/>
    <w:basedOn w:val="Normal"/>
    <w:rsid w:val="00B50A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t14">
    <w:name w:val="et14"/>
    <w:basedOn w:val="Normal"/>
    <w:rsid w:val="00B50A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t15">
    <w:name w:val="et15"/>
    <w:basedOn w:val="Normal"/>
    <w:rsid w:val="00B50A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t16">
    <w:name w:val="et16"/>
    <w:basedOn w:val="Normal"/>
    <w:rsid w:val="00B50A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B50A90"/>
  </w:style>
  <w:style w:type="paragraph" w:customStyle="1" w:styleId="et17">
    <w:name w:val="et17"/>
    <w:basedOn w:val="Normal"/>
    <w:rsid w:val="00B50A90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t18">
    <w:name w:val="et18"/>
    <w:basedOn w:val="Normal"/>
    <w:rsid w:val="00B50A90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t19">
    <w:name w:val="et19"/>
    <w:basedOn w:val="Normal"/>
    <w:rsid w:val="00B50A9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50A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10" Type="http://schemas.openxmlformats.org/officeDocument/2006/relationships/footer" Target="footer3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4659</Words>
  <Characters>26562</Characters>
  <Application>Microsoft Office Word</Application>
  <DocSecurity>0</DocSecurity>
  <Lines>221</Lines>
  <Paragraphs>62</Paragraphs>
  <ScaleCrop>false</ScaleCrop>
  <Company/>
  <LinksUpToDate>false</LinksUpToDate>
  <CharactersWithSpaces>31159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 Gaming</dc:creator>
  <cp:keywords/>
  <dc:description/>
  <cp:lastModifiedBy>Tuf Gaming</cp:lastModifiedBy>
  <cp:revision>1</cp:revision>
  <dcterms:created xsi:type="dcterms:W3CDTF">2026-08-03T03:34:00Z</dcterms:created>
  <dcterms:modified xsi:type="dcterms:W3CDTF">2026-08-03T03:35:00Z</dcterms:modified>
</cp:coreProperties>
</file>